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54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0170"/>
      </w:tblGrid>
      <w:tr w:rsidR="00BF0653" w14:paraId="6F6BF10D" w14:textId="77777777" w:rsidTr="00BF0653">
        <w:tc>
          <w:tcPr>
            <w:tcW w:w="10170" w:type="dxa"/>
            <w:shd w:val="clear" w:color="auto" w:fill="9CC2E5" w:themeFill="accent1" w:themeFillTint="99"/>
          </w:tcPr>
          <w:p w14:paraId="602963F8" w14:textId="77777777" w:rsidR="00BF0653" w:rsidRPr="00BF0653" w:rsidRDefault="00BF0653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  <w:p w14:paraId="2EED1B01" w14:textId="77777777" w:rsidR="000B7973" w:rsidRDefault="000B7973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APIARY ADDENDUM</w:t>
            </w:r>
          </w:p>
          <w:p w14:paraId="5931BD25" w14:textId="54C9B4A6" w:rsidR="000B7973" w:rsidRPr="00E433A9" w:rsidRDefault="000B7973" w:rsidP="000B7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="00F126C7">
              <w:rPr>
                <w:b/>
                <w:i/>
                <w:sz w:val="24"/>
                <w:szCs w:val="24"/>
              </w:rPr>
              <w:t>TO BE COMPLETED IN CONJUNCTION</w:t>
            </w:r>
            <w:r w:rsidRPr="00E433A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WITH THE PR</w:t>
            </w:r>
            <w:r w:rsidR="00395CEC">
              <w:rPr>
                <w:b/>
                <w:i/>
                <w:sz w:val="24"/>
                <w:szCs w:val="24"/>
              </w:rPr>
              <w:t>OCESSOR</w:t>
            </w:r>
            <w:r>
              <w:rPr>
                <w:b/>
                <w:i/>
                <w:sz w:val="24"/>
                <w:szCs w:val="24"/>
              </w:rPr>
              <w:t xml:space="preserve"> O</w:t>
            </w:r>
            <w:r w:rsidR="00395CEC">
              <w:rPr>
                <w:b/>
                <w:i/>
                <w:sz w:val="24"/>
                <w:szCs w:val="24"/>
              </w:rPr>
              <w:t>H</w:t>
            </w:r>
            <w:r>
              <w:rPr>
                <w:b/>
                <w:i/>
                <w:sz w:val="24"/>
                <w:szCs w:val="24"/>
              </w:rPr>
              <w:t>P)</w:t>
            </w:r>
          </w:p>
          <w:p w14:paraId="64320EBA" w14:textId="77777777" w:rsidR="00BF0653" w:rsidRDefault="00BF065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</w:tbl>
    <w:p w14:paraId="1B0B66C0" w14:textId="77777777" w:rsidR="00E97183" w:rsidRPr="00E97183" w:rsidRDefault="00E97183" w:rsidP="00E97183">
      <w:pPr>
        <w:spacing w:line="240" w:lineRule="auto"/>
        <w:rPr>
          <w:sz w:val="18"/>
          <w:szCs w:val="18"/>
        </w:rPr>
      </w:pPr>
    </w:p>
    <w:tbl>
      <w:tblPr>
        <w:tblStyle w:val="TableGrid"/>
        <w:tblW w:w="10170" w:type="dxa"/>
        <w:tblInd w:w="-54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E97183" w14:paraId="5181BE68" w14:textId="77777777" w:rsidTr="005F53E5">
        <w:tc>
          <w:tcPr>
            <w:tcW w:w="3390" w:type="dxa"/>
            <w:shd w:val="clear" w:color="auto" w:fill="9CC2E5" w:themeFill="accent1" w:themeFillTint="99"/>
          </w:tcPr>
          <w:p w14:paraId="1F71A44D" w14:textId="77777777"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  <w:r>
              <w:rPr>
                <w:b/>
                <w:szCs w:val="22"/>
              </w:rPr>
              <w:t xml:space="preserve">CERTIFICATION NUMBER  </w:t>
            </w:r>
          </w:p>
        </w:tc>
        <w:tc>
          <w:tcPr>
            <w:tcW w:w="3390" w:type="dxa"/>
            <w:shd w:val="clear" w:color="auto" w:fill="9CC2E5" w:themeFill="accent1" w:themeFillTint="99"/>
          </w:tcPr>
          <w:p w14:paraId="65B8DB90" w14:textId="77777777" w:rsidR="00E97183" w:rsidRPr="00BF0653" w:rsidRDefault="00E97183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NAME</w:t>
            </w:r>
          </w:p>
        </w:tc>
        <w:tc>
          <w:tcPr>
            <w:tcW w:w="3390" w:type="dxa"/>
            <w:shd w:val="clear" w:color="auto" w:fill="9CC2E5" w:themeFill="accent1" w:themeFillTint="99"/>
          </w:tcPr>
          <w:p w14:paraId="7FCC08FD" w14:textId="77777777"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Cs w:val="22"/>
              </w:rPr>
              <w:t xml:space="preserve"> TRADING NAME</w:t>
            </w:r>
          </w:p>
        </w:tc>
      </w:tr>
      <w:tr w:rsidR="00E97183" w14:paraId="21C30112" w14:textId="77777777" w:rsidTr="00637505">
        <w:tc>
          <w:tcPr>
            <w:tcW w:w="3390" w:type="dxa"/>
            <w:shd w:val="clear" w:color="auto" w:fill="auto"/>
          </w:tcPr>
          <w:p w14:paraId="79727637" w14:textId="77777777"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</w:tc>
        <w:tc>
          <w:tcPr>
            <w:tcW w:w="3390" w:type="dxa"/>
            <w:shd w:val="clear" w:color="auto" w:fill="auto"/>
          </w:tcPr>
          <w:p w14:paraId="372E2566" w14:textId="77777777"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</w:tc>
        <w:tc>
          <w:tcPr>
            <w:tcW w:w="3390" w:type="dxa"/>
            <w:shd w:val="clear" w:color="auto" w:fill="auto"/>
          </w:tcPr>
          <w:p w14:paraId="005D98FE" w14:textId="77777777"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</w:tc>
      </w:tr>
    </w:tbl>
    <w:p w14:paraId="3F3C4BEB" w14:textId="77777777" w:rsidR="000D3C5F" w:rsidRDefault="000D3C5F" w:rsidP="00B33B56">
      <w:pPr>
        <w:shd w:val="clear" w:color="auto" w:fill="FFFFFF" w:themeFill="background1"/>
        <w:spacing w:after="0"/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D924E1" w14:paraId="39DB9AEA" w14:textId="77777777" w:rsidTr="00D924E1">
        <w:tc>
          <w:tcPr>
            <w:tcW w:w="10206" w:type="dxa"/>
            <w:shd w:val="clear" w:color="auto" w:fill="9CC2E5" w:themeFill="accent1" w:themeFillTint="99"/>
          </w:tcPr>
          <w:p w14:paraId="07393CBC" w14:textId="77777777" w:rsidR="00D924E1" w:rsidRPr="00D924E1" w:rsidRDefault="00763D75" w:rsidP="00D924E1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jc w:val="center"/>
              <w:rPr>
                <w:rFonts w:asciiTheme="minorHAnsi" w:hAnsiTheme="minorHAnsi" w:cstheme="minorHAnsi"/>
                <w:i/>
                <w:position w:val="-1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HIVES</w:t>
            </w:r>
          </w:p>
        </w:tc>
      </w:tr>
      <w:tr w:rsidR="00D924E1" w14:paraId="130A972A" w14:textId="77777777" w:rsidTr="0059601E">
        <w:tc>
          <w:tcPr>
            <w:tcW w:w="10206" w:type="dxa"/>
            <w:shd w:val="clear" w:color="auto" w:fill="FFFFFF" w:themeFill="background1"/>
          </w:tcPr>
          <w:p w14:paraId="6D6AAA6C" w14:textId="77777777" w:rsidR="00D924E1" w:rsidRDefault="000B3A92" w:rsidP="00395CEC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Theme="minorHAnsi" w:hAnsiTheme="minorHAnsi" w:cstheme="minorHAnsi"/>
                <w:position w:val="-1"/>
                <w:sz w:val="20"/>
              </w:rPr>
            </w:pPr>
            <w:r w:rsidRPr="000B3A92">
              <w:rPr>
                <w:rFonts w:asciiTheme="minorHAnsi" w:hAnsiTheme="minorHAnsi" w:cstheme="minorHAnsi"/>
                <w:position w:val="-1"/>
                <w:sz w:val="20"/>
              </w:rPr>
              <w:t>What is the total number of Hives</w:t>
            </w:r>
            <w:r w:rsidR="007949E8">
              <w:rPr>
                <w:rFonts w:asciiTheme="minorHAnsi" w:hAnsiTheme="minorHAnsi" w:cstheme="minorHAnsi"/>
                <w:position w:val="-1"/>
                <w:sz w:val="20"/>
              </w:rPr>
              <w:t xml:space="preserve"> under your control</w:t>
            </w:r>
            <w:r w:rsidRPr="000B3A92">
              <w:rPr>
                <w:rFonts w:asciiTheme="minorHAnsi" w:hAnsiTheme="minorHAnsi" w:cstheme="minorHAnsi"/>
                <w:position w:val="-1"/>
                <w:sz w:val="20"/>
              </w:rPr>
              <w:t>?</w:t>
            </w:r>
          </w:p>
          <w:p w14:paraId="3018D9B0" w14:textId="77777777" w:rsidR="00510C45" w:rsidRDefault="00510C45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4463F081" w14:textId="77777777" w:rsidR="00510C45" w:rsidRDefault="00510C45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490E6E36" w14:textId="77777777" w:rsidR="00510C45" w:rsidRPr="00395CEC" w:rsidRDefault="00510C45" w:rsidP="00510C45">
            <w:pPr>
              <w:rPr>
                <w:sz w:val="20"/>
              </w:rPr>
            </w:pPr>
            <w:r w:rsidRPr="00395CEC">
              <w:rPr>
                <w:sz w:val="20"/>
              </w:rPr>
              <w:t>What form of hive ID is employed?</w:t>
            </w:r>
          </w:p>
          <w:p w14:paraId="49A6F64B" w14:textId="77777777" w:rsidR="00510C45" w:rsidRDefault="00510C45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25436B92" w14:textId="77777777" w:rsidR="007949E8" w:rsidRDefault="007949E8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26828F17" w14:textId="77777777" w:rsidR="00D924E1" w:rsidRDefault="000B3A92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</w:rPr>
              <w:t xml:space="preserve">Are all hives included in certification? </w:t>
            </w:r>
            <w:bookmarkStart w:id="0" w:name="Check76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40754D">
              <w:rPr>
                <w:rFonts w:asciiTheme="minorHAnsi" w:hAnsiTheme="minorHAnsi" w:cstheme="minorHAnsi"/>
                <w:lang w:val="en-US"/>
              </w:rPr>
            </w:r>
            <w:r w:rsidR="0040754D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0"/>
            <w:r w:rsidRPr="00472B67">
              <w:rPr>
                <w:rFonts w:asciiTheme="minorHAnsi" w:hAnsiTheme="minorHAnsi" w:cstheme="minorHAnsi"/>
                <w:lang w:val="en-US"/>
              </w:rPr>
              <w:t xml:space="preserve"> Yes     </w:t>
            </w:r>
            <w:bookmarkStart w:id="1" w:name="Check77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40754D">
              <w:rPr>
                <w:rFonts w:asciiTheme="minorHAnsi" w:hAnsiTheme="minorHAnsi" w:cstheme="minorHAnsi"/>
                <w:lang w:val="en-US"/>
              </w:rPr>
            </w:r>
            <w:r w:rsidR="0040754D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"/>
            <w:r w:rsidRPr="00472B67">
              <w:rPr>
                <w:rFonts w:asciiTheme="minorHAnsi" w:hAnsiTheme="minorHAnsi" w:cstheme="minorHAnsi"/>
                <w:lang w:val="en-US"/>
              </w:rPr>
              <w:t xml:space="preserve"> No    </w:t>
            </w:r>
          </w:p>
          <w:p w14:paraId="79B83108" w14:textId="77777777" w:rsidR="00510C45" w:rsidRDefault="000B3A92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If no, </w:t>
            </w:r>
          </w:p>
          <w:p w14:paraId="2A3DEB48" w14:textId="0E81AE2A" w:rsidR="00510C45" w:rsidRDefault="00395CEC" w:rsidP="00395CE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P</w:t>
            </w:r>
            <w:r w:rsidR="000B3A92" w:rsidRPr="00395CEC">
              <w:rPr>
                <w:rFonts w:asciiTheme="minorHAnsi" w:hAnsiTheme="minorHAnsi" w:cstheme="minorHAnsi"/>
                <w:sz w:val="20"/>
                <w:lang w:val="en-US"/>
              </w:rPr>
              <w:t>lease specify the location of the non-certified hives.</w:t>
            </w:r>
          </w:p>
          <w:p w14:paraId="5B99172E" w14:textId="77777777" w:rsidR="00395CEC" w:rsidRDefault="00395CEC" w:rsidP="00395CEC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2EDB14D4" w14:textId="77777777" w:rsidR="00395CEC" w:rsidRPr="00395CEC" w:rsidRDefault="00395CEC" w:rsidP="00395CEC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2477E7E0" w14:textId="77777777" w:rsidR="00510C45" w:rsidRDefault="00510C45" w:rsidP="00395CEC">
            <w:pPr>
              <w:pStyle w:val="ListParagraph"/>
              <w:widowControl w:val="0"/>
              <w:autoSpaceDE w:val="0"/>
              <w:autoSpaceDN w:val="0"/>
              <w:adjustRightInd w:val="0"/>
              <w:spacing w:before="34" w:line="226" w:lineRule="exact"/>
              <w:ind w:left="504"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27073120" w14:textId="77777777" w:rsidR="00510C45" w:rsidRPr="00395CEC" w:rsidRDefault="00510C45" w:rsidP="00395CE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395CEC">
              <w:rPr>
                <w:sz w:val="20"/>
              </w:rPr>
              <w:t>How will certified and conventional hives be identified and differentiated?</w:t>
            </w:r>
          </w:p>
          <w:p w14:paraId="59F46DAB" w14:textId="77777777" w:rsidR="00510C45" w:rsidRPr="00510C45" w:rsidRDefault="00510C45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1120192F" w14:textId="77777777" w:rsidR="00510C45" w:rsidRPr="00395CEC" w:rsidRDefault="00510C45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751DCB3B" w14:textId="77777777" w:rsidR="00D924E1" w:rsidRPr="000B3A92" w:rsidRDefault="00D924E1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i/>
                <w:color w:val="FF0000"/>
                <w:position w:val="-1"/>
                <w:sz w:val="20"/>
              </w:rPr>
            </w:pPr>
          </w:p>
        </w:tc>
      </w:tr>
      <w:tr w:rsidR="000B3A92" w14:paraId="374CF50F" w14:textId="77777777" w:rsidTr="0059601E">
        <w:tc>
          <w:tcPr>
            <w:tcW w:w="10206" w:type="dxa"/>
            <w:shd w:val="clear" w:color="auto" w:fill="FFFFFF" w:themeFill="background1"/>
          </w:tcPr>
          <w:p w14:paraId="1855DC22" w14:textId="77777777" w:rsidR="000B3A92" w:rsidRPr="00395CEC" w:rsidRDefault="000B3A92" w:rsidP="000B3A92">
            <w:pPr>
              <w:rPr>
                <w:sz w:val="20"/>
              </w:rPr>
            </w:pPr>
            <w:r>
              <w:t xml:space="preserve">   W</w:t>
            </w:r>
            <w:r w:rsidRPr="00395CEC">
              <w:rPr>
                <w:sz w:val="20"/>
              </w:rPr>
              <w:t>hat materials are used for hive construction, including frames, lids and bases?</w:t>
            </w:r>
          </w:p>
          <w:p w14:paraId="30EACED5" w14:textId="77777777" w:rsidR="000B3A92" w:rsidRPr="00510C45" w:rsidRDefault="000B3A92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i/>
                <w:position w:val="-1"/>
                <w:sz w:val="20"/>
              </w:rPr>
            </w:pPr>
          </w:p>
          <w:p w14:paraId="3B0D89FC" w14:textId="77777777" w:rsidR="000B3A92" w:rsidRPr="00510C45" w:rsidRDefault="000B3A92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i/>
                <w:position w:val="-1"/>
                <w:sz w:val="20"/>
              </w:rPr>
            </w:pPr>
          </w:p>
          <w:p w14:paraId="117362C4" w14:textId="77777777" w:rsidR="000B3A92" w:rsidRDefault="007949E8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sz w:val="20"/>
              </w:rPr>
            </w:pPr>
            <w:r w:rsidRPr="00395CEC">
              <w:rPr>
                <w:sz w:val="20"/>
              </w:rPr>
              <w:t>What treatments have been applied for preservation</w:t>
            </w:r>
            <w:r w:rsidR="00D42FE1" w:rsidRPr="00395CEC">
              <w:rPr>
                <w:sz w:val="20"/>
              </w:rPr>
              <w:t xml:space="preserve"> of hive material</w:t>
            </w:r>
            <w:r w:rsidRPr="00395CEC">
              <w:rPr>
                <w:sz w:val="20"/>
              </w:rPr>
              <w:t>?</w:t>
            </w:r>
          </w:p>
          <w:p w14:paraId="20033CAE" w14:textId="77777777" w:rsidR="00395CEC" w:rsidRDefault="00395CEC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sz w:val="20"/>
              </w:rPr>
            </w:pPr>
          </w:p>
          <w:p w14:paraId="373B9443" w14:textId="77777777" w:rsidR="00395CEC" w:rsidRPr="00395CEC" w:rsidRDefault="00395CEC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sz w:val="20"/>
              </w:rPr>
            </w:pPr>
          </w:p>
          <w:p w14:paraId="12A0A0FE" w14:textId="77777777" w:rsidR="007949E8" w:rsidRDefault="007949E8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i/>
                <w:position w:val="-1"/>
                <w:sz w:val="20"/>
              </w:rPr>
            </w:pPr>
          </w:p>
        </w:tc>
      </w:tr>
    </w:tbl>
    <w:p w14:paraId="181D4735" w14:textId="77777777" w:rsidR="00174892" w:rsidRDefault="00174892"/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10C45" w:rsidDel="00510C45" w14:paraId="3A494813" w14:textId="77777777" w:rsidTr="00395CEC">
        <w:tc>
          <w:tcPr>
            <w:tcW w:w="10206" w:type="dxa"/>
            <w:shd w:val="clear" w:color="auto" w:fill="D9E2F3" w:themeFill="accent5" w:themeFillTint="33"/>
          </w:tcPr>
          <w:p w14:paraId="465EB4C2" w14:textId="77777777" w:rsidR="00510C45" w:rsidRPr="00510C45" w:rsidDel="00510C45" w:rsidRDefault="00510C45" w:rsidP="00395CEC">
            <w:pPr>
              <w:pStyle w:val="Heading1"/>
              <w:outlineLvl w:val="0"/>
            </w:pPr>
            <w:r>
              <w:t>HIVE LOCATION</w:t>
            </w:r>
          </w:p>
        </w:tc>
      </w:tr>
      <w:tr w:rsidR="00510C45" w:rsidDel="00510C45" w14:paraId="5B6067A3" w14:textId="77777777" w:rsidTr="0059601E">
        <w:tc>
          <w:tcPr>
            <w:tcW w:w="10206" w:type="dxa"/>
            <w:shd w:val="clear" w:color="auto" w:fill="FFFFFF" w:themeFill="background1"/>
          </w:tcPr>
          <w:p w14:paraId="285ED353" w14:textId="77777777" w:rsidR="00510C45" w:rsidRP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  <w:r w:rsidRPr="00510C45">
              <w:rPr>
                <w:rFonts w:asciiTheme="minorHAnsi" w:hAnsiTheme="minorHAnsi" w:cstheme="minorHAnsi"/>
                <w:position w:val="-1"/>
                <w:sz w:val="20"/>
              </w:rPr>
              <w:t>Please detail the location of Hive Sites and provide topographical map(s) or recent aerial photo(s) of surrounding 5km (scale of 1:25000, not to be scaled down with photocopying).</w:t>
            </w:r>
          </w:p>
          <w:p w14:paraId="58DDE97F" w14:textId="77777777" w:rsidR="00510C45" w:rsidRP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54539EE0" w14:textId="77777777" w:rsidR="00510C45" w:rsidRP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2702ED3D" w14:textId="77777777" w:rsidR="00510C45" w:rsidRP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36540C49" w14:textId="77777777" w:rsidR="00510C45" w:rsidRP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51681F2A" w14:textId="77777777" w:rsidR="00510C45" w:rsidRP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22807583" w14:textId="77777777" w:rsidR="00510C45" w:rsidRP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  <w:r w:rsidRPr="00510C45">
              <w:rPr>
                <w:rFonts w:asciiTheme="minorHAnsi" w:hAnsiTheme="minorHAnsi" w:cstheme="minorHAnsi"/>
                <w:position w:val="-1"/>
                <w:sz w:val="20"/>
              </w:rPr>
              <w:t>Are these sites permanent or seasonal?</w:t>
            </w:r>
          </w:p>
          <w:p w14:paraId="3528E19B" w14:textId="77777777" w:rsid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  <w:r w:rsidRPr="00510C45">
              <w:rPr>
                <w:rFonts w:asciiTheme="minorHAnsi" w:hAnsiTheme="minorHAnsi" w:cstheme="minorHAnsi"/>
                <w:position w:val="-1"/>
                <w:sz w:val="20"/>
              </w:rPr>
              <w:t>If seasonal, indicate when the site is/will be used:</w:t>
            </w:r>
          </w:p>
          <w:p w14:paraId="7C63C7EE" w14:textId="77777777" w:rsidR="00510C45" w:rsidRP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1AF9E063" w14:textId="77777777" w:rsidR="00510C45" w:rsidRP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7F21F13B" w14:textId="77777777" w:rsidR="00510C45" w:rsidRPr="00395CEC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510C45">
              <w:rPr>
                <w:rFonts w:asciiTheme="minorHAnsi" w:hAnsiTheme="minorHAnsi" w:cstheme="minorHAnsi"/>
                <w:position w:val="-1"/>
                <w:sz w:val="20"/>
              </w:rPr>
              <w:t xml:space="preserve">Are any of the sites in areas that require permits/licenses/contracts?: </w:t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40754D">
              <w:rPr>
                <w:rFonts w:asciiTheme="minorHAnsi" w:hAnsiTheme="minorHAnsi" w:cstheme="minorHAnsi"/>
                <w:sz w:val="20"/>
                <w:lang w:val="en-US"/>
              </w:rPr>
            </w:r>
            <w:r w:rsidR="0040754D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 Yes     </w:t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40754D">
              <w:rPr>
                <w:rFonts w:asciiTheme="minorHAnsi" w:hAnsiTheme="minorHAnsi" w:cstheme="minorHAnsi"/>
                <w:sz w:val="20"/>
                <w:lang w:val="en-US"/>
              </w:rPr>
            </w:r>
            <w:r w:rsidR="0040754D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 No    </w:t>
            </w:r>
          </w:p>
          <w:p w14:paraId="54305846" w14:textId="77777777" w:rsidR="00510C45" w:rsidRP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lastRenderedPageBreak/>
              <w:t>If yes, please provide a copy of the document.</w:t>
            </w:r>
          </w:p>
          <w:p w14:paraId="5DB74860" w14:textId="77777777" w:rsidR="00510C45" w:rsidDel="00510C45" w:rsidRDefault="00510C45" w:rsidP="000B3A92"/>
        </w:tc>
      </w:tr>
      <w:tr w:rsidR="00442941" w14:paraId="1FBE08E2" w14:textId="77777777" w:rsidTr="0059601E">
        <w:tc>
          <w:tcPr>
            <w:tcW w:w="10206" w:type="dxa"/>
            <w:shd w:val="clear" w:color="auto" w:fill="FFFFFF" w:themeFill="background1"/>
          </w:tcPr>
          <w:p w14:paraId="1C74AD1C" w14:textId="77777777" w:rsidR="00442941" w:rsidRPr="00395CEC" w:rsidRDefault="00442941" w:rsidP="000B3A92">
            <w:pPr>
              <w:rPr>
                <w:sz w:val="20"/>
              </w:rPr>
            </w:pPr>
            <w:r w:rsidRPr="00395CEC">
              <w:rPr>
                <w:sz w:val="20"/>
              </w:rPr>
              <w:lastRenderedPageBreak/>
              <w:t xml:space="preserve">What is the surrounding </w:t>
            </w:r>
            <w:proofErr w:type="spellStart"/>
            <w:r w:rsidRPr="00395CEC">
              <w:rPr>
                <w:sz w:val="20"/>
              </w:rPr>
              <w:t>Landuse</w:t>
            </w:r>
            <w:proofErr w:type="spellEnd"/>
            <w:r w:rsidRPr="00395CEC">
              <w:rPr>
                <w:sz w:val="20"/>
              </w:rPr>
              <w:t xml:space="preserve"> type?</w:t>
            </w:r>
          </w:p>
          <w:p w14:paraId="4321DD4B" w14:textId="77777777" w:rsidR="00442941" w:rsidRPr="00395CEC" w:rsidRDefault="00442941" w:rsidP="000B3A92">
            <w:pPr>
              <w:rPr>
                <w:sz w:val="20"/>
              </w:rPr>
            </w:pPr>
          </w:p>
          <w:tbl>
            <w:tblPr>
              <w:tblW w:w="0" w:type="auto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54"/>
              <w:gridCol w:w="992"/>
              <w:gridCol w:w="4395"/>
              <w:gridCol w:w="708"/>
            </w:tblGrid>
            <w:tr w:rsidR="00442941" w:rsidRPr="00510C45" w14:paraId="31D0416B" w14:textId="77777777" w:rsidTr="00410AF8">
              <w:tc>
                <w:tcPr>
                  <w:tcW w:w="2154" w:type="dxa"/>
                </w:tcPr>
                <w:p w14:paraId="05336316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Improved Pasture</w:t>
                  </w:r>
                </w:p>
              </w:tc>
              <w:tc>
                <w:tcPr>
                  <w:tcW w:w="992" w:type="dxa"/>
                </w:tcPr>
                <w:p w14:paraId="1F6CF87E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instrText xml:space="preserve"> FORMCHECKBOX </w:instrText>
                  </w:r>
                  <w:r w:rsidR="0040754D">
                    <w:rPr>
                      <w:rFonts w:asciiTheme="minorHAnsi" w:hAnsiTheme="minorHAnsi" w:cstheme="minorHAnsi"/>
                      <w:sz w:val="20"/>
                      <w:lang w:val="en-US"/>
                    </w:rPr>
                  </w:r>
                  <w:r w:rsidR="0040754D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separate"/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4395" w:type="dxa"/>
                </w:tcPr>
                <w:p w14:paraId="3285C7C6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Native Pasture</w:t>
                  </w:r>
                </w:p>
              </w:tc>
              <w:tc>
                <w:tcPr>
                  <w:tcW w:w="708" w:type="dxa"/>
                </w:tcPr>
                <w:p w14:paraId="514DD424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instrText xml:space="preserve"> FORMCHECKBOX </w:instrText>
                  </w:r>
                  <w:r w:rsidR="0040754D">
                    <w:rPr>
                      <w:rFonts w:asciiTheme="minorHAnsi" w:hAnsiTheme="minorHAnsi" w:cstheme="minorHAnsi"/>
                      <w:sz w:val="20"/>
                      <w:lang w:val="en-US"/>
                    </w:rPr>
                  </w:r>
                  <w:r w:rsidR="0040754D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separate"/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end"/>
                  </w:r>
                </w:p>
              </w:tc>
            </w:tr>
            <w:tr w:rsidR="00442941" w:rsidRPr="00510C45" w14:paraId="6B0B4282" w14:textId="77777777" w:rsidTr="00410AF8">
              <w:tc>
                <w:tcPr>
                  <w:tcW w:w="2154" w:type="dxa"/>
                </w:tcPr>
                <w:p w14:paraId="1D6A85A2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Native Vegetation</w:t>
                  </w:r>
                </w:p>
              </w:tc>
              <w:tc>
                <w:tcPr>
                  <w:tcW w:w="992" w:type="dxa"/>
                </w:tcPr>
                <w:p w14:paraId="1A955093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instrText xml:space="preserve"> FORMCHECKBOX </w:instrText>
                  </w:r>
                  <w:r w:rsidR="0040754D">
                    <w:rPr>
                      <w:rFonts w:asciiTheme="minorHAnsi" w:hAnsiTheme="minorHAnsi" w:cstheme="minorHAnsi"/>
                      <w:sz w:val="20"/>
                      <w:lang w:val="en-US"/>
                    </w:rPr>
                  </w:r>
                  <w:r w:rsidR="0040754D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separate"/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4395" w:type="dxa"/>
                </w:tcPr>
                <w:p w14:paraId="6D40DE22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Forestry Plantations</w:t>
                  </w:r>
                </w:p>
              </w:tc>
              <w:tc>
                <w:tcPr>
                  <w:tcW w:w="708" w:type="dxa"/>
                </w:tcPr>
                <w:p w14:paraId="6C96AA2C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instrText xml:space="preserve"> FORMCHECKBOX </w:instrText>
                  </w:r>
                  <w:r w:rsidR="0040754D">
                    <w:rPr>
                      <w:rFonts w:asciiTheme="minorHAnsi" w:hAnsiTheme="minorHAnsi" w:cstheme="minorHAnsi"/>
                      <w:sz w:val="20"/>
                      <w:lang w:val="en-US"/>
                    </w:rPr>
                  </w:r>
                  <w:r w:rsidR="0040754D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separate"/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end"/>
                  </w:r>
                </w:p>
              </w:tc>
            </w:tr>
            <w:tr w:rsidR="00442941" w:rsidRPr="00510C45" w14:paraId="756C4493" w14:textId="77777777" w:rsidTr="00410AF8">
              <w:tc>
                <w:tcPr>
                  <w:tcW w:w="2154" w:type="dxa"/>
                </w:tcPr>
                <w:p w14:paraId="2A035E0E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Cropping</w:t>
                  </w:r>
                </w:p>
              </w:tc>
              <w:tc>
                <w:tcPr>
                  <w:tcW w:w="992" w:type="dxa"/>
                </w:tcPr>
                <w:p w14:paraId="5E3BF70E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instrText xml:space="preserve"> FORMCHECKBOX </w:instrText>
                  </w:r>
                  <w:r w:rsidR="0040754D">
                    <w:rPr>
                      <w:rFonts w:asciiTheme="minorHAnsi" w:hAnsiTheme="minorHAnsi" w:cstheme="minorHAnsi"/>
                      <w:sz w:val="20"/>
                      <w:lang w:val="en-US"/>
                    </w:rPr>
                  </w:r>
                  <w:r w:rsidR="0040754D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separate"/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4395" w:type="dxa"/>
                </w:tcPr>
                <w:p w14:paraId="3D81C83A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Orchard</w:t>
                  </w:r>
                </w:p>
              </w:tc>
              <w:tc>
                <w:tcPr>
                  <w:tcW w:w="708" w:type="dxa"/>
                </w:tcPr>
                <w:p w14:paraId="36EB2161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instrText xml:space="preserve"> FORMCHECKBOX </w:instrText>
                  </w:r>
                  <w:r w:rsidR="0040754D">
                    <w:rPr>
                      <w:rFonts w:asciiTheme="minorHAnsi" w:hAnsiTheme="minorHAnsi" w:cstheme="minorHAnsi"/>
                      <w:sz w:val="20"/>
                      <w:lang w:val="en-US"/>
                    </w:rPr>
                  </w:r>
                  <w:r w:rsidR="0040754D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separate"/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end"/>
                  </w:r>
                </w:p>
              </w:tc>
            </w:tr>
          </w:tbl>
          <w:p w14:paraId="558FC066" w14:textId="77777777" w:rsidR="00442941" w:rsidRPr="00395CEC" w:rsidRDefault="00442941" w:rsidP="000B3A92">
            <w:pPr>
              <w:rPr>
                <w:sz w:val="20"/>
              </w:rPr>
            </w:pPr>
          </w:p>
          <w:p w14:paraId="06D4F2C8" w14:textId="77777777" w:rsidR="00442941" w:rsidRPr="00395CEC" w:rsidRDefault="00442941" w:rsidP="000B3A92">
            <w:pPr>
              <w:rPr>
                <w:sz w:val="20"/>
              </w:rPr>
            </w:pPr>
            <w:r w:rsidRPr="00395CEC">
              <w:rPr>
                <w:sz w:val="20"/>
              </w:rPr>
              <w:t>What are the nectar sources for honey production?</w:t>
            </w:r>
          </w:p>
          <w:p w14:paraId="3272A173" w14:textId="77777777" w:rsidR="00442941" w:rsidRPr="00395CEC" w:rsidRDefault="00442941" w:rsidP="000B3A92">
            <w:pPr>
              <w:rPr>
                <w:sz w:val="20"/>
              </w:rPr>
            </w:pPr>
          </w:p>
          <w:p w14:paraId="72A8747E" w14:textId="77777777" w:rsidR="00442941" w:rsidRPr="00395CEC" w:rsidRDefault="00442941" w:rsidP="00395CEC">
            <w:pPr>
              <w:pStyle w:val="Header"/>
              <w:tabs>
                <w:tab w:val="clear" w:pos="4513"/>
                <w:tab w:val="clear" w:pos="9026"/>
              </w:tabs>
              <w:rPr>
                <w:sz w:val="20"/>
              </w:rPr>
            </w:pPr>
          </w:p>
          <w:p w14:paraId="4389FD0F" w14:textId="77777777" w:rsidR="00442941" w:rsidRPr="00395CEC" w:rsidRDefault="00442941" w:rsidP="000B3A92">
            <w:pPr>
              <w:rPr>
                <w:sz w:val="20"/>
              </w:rPr>
            </w:pPr>
          </w:p>
        </w:tc>
      </w:tr>
      <w:tr w:rsidR="001B2A35" w14:paraId="795511BA" w14:textId="77777777" w:rsidTr="0059601E">
        <w:tc>
          <w:tcPr>
            <w:tcW w:w="10206" w:type="dxa"/>
            <w:shd w:val="clear" w:color="auto" w:fill="FFFFFF" w:themeFill="background1"/>
          </w:tcPr>
          <w:p w14:paraId="5867972C" w14:textId="77777777" w:rsidR="001B2A35" w:rsidRPr="00395CEC" w:rsidRDefault="001B2A35" w:rsidP="000B3A92">
            <w:pPr>
              <w:rPr>
                <w:sz w:val="20"/>
              </w:rPr>
            </w:pPr>
            <w:r w:rsidRPr="00395CEC">
              <w:rPr>
                <w:sz w:val="20"/>
              </w:rPr>
              <w:t>Detail all activities within a 5km radius of the hive site (include main roads, approximate number of dwellings, recycling/waste transfer stations/refuse sites, built up areas, cropping, orchards, tree plantations, vineyards and golf courses)</w:t>
            </w:r>
          </w:p>
          <w:p w14:paraId="191F615B" w14:textId="77777777" w:rsidR="001B2A35" w:rsidRPr="00395CEC" w:rsidRDefault="001B2A35" w:rsidP="000B3A92">
            <w:pPr>
              <w:rPr>
                <w:sz w:val="20"/>
              </w:rPr>
            </w:pPr>
          </w:p>
          <w:p w14:paraId="63E6A8E3" w14:textId="77777777" w:rsidR="001B2A35" w:rsidRPr="00395CEC" w:rsidRDefault="001B2A35" w:rsidP="000B3A92">
            <w:pPr>
              <w:rPr>
                <w:sz w:val="20"/>
              </w:rPr>
            </w:pPr>
          </w:p>
          <w:p w14:paraId="22E9FB96" w14:textId="77777777" w:rsidR="001B2A35" w:rsidRPr="00510C45" w:rsidRDefault="001B2A35" w:rsidP="00395CEC">
            <w:pPr>
              <w:pStyle w:val="CommentText"/>
            </w:pPr>
          </w:p>
          <w:p w14:paraId="05656B48" w14:textId="77777777" w:rsidR="001B2A35" w:rsidRPr="00395CEC" w:rsidRDefault="001B2A35" w:rsidP="000B3A92">
            <w:pPr>
              <w:rPr>
                <w:sz w:val="20"/>
              </w:rPr>
            </w:pPr>
          </w:p>
          <w:p w14:paraId="1ED16F11" w14:textId="77777777" w:rsidR="001B2A35" w:rsidRPr="00395CEC" w:rsidRDefault="001B2A35" w:rsidP="000B3A92">
            <w:pPr>
              <w:rPr>
                <w:sz w:val="20"/>
              </w:rPr>
            </w:pPr>
            <w:r w:rsidRPr="00395CEC">
              <w:rPr>
                <w:sz w:val="20"/>
              </w:rPr>
              <w:t>What is the predominant wind direction?</w:t>
            </w:r>
          </w:p>
          <w:p w14:paraId="639EA4B5" w14:textId="77777777" w:rsidR="001B2A35" w:rsidRPr="00395CEC" w:rsidRDefault="001B2A35" w:rsidP="000B3A92">
            <w:pPr>
              <w:rPr>
                <w:sz w:val="20"/>
              </w:rPr>
            </w:pPr>
          </w:p>
          <w:p w14:paraId="5821A32C" w14:textId="77777777" w:rsidR="001B2A35" w:rsidRPr="00395CEC" w:rsidRDefault="001B2A35" w:rsidP="000B3A92">
            <w:pPr>
              <w:rPr>
                <w:sz w:val="20"/>
              </w:rPr>
            </w:pPr>
          </w:p>
          <w:p w14:paraId="1D7DACA6" w14:textId="77777777" w:rsidR="001B2A35" w:rsidRPr="00395CEC" w:rsidRDefault="001B2A35" w:rsidP="000B3A92">
            <w:pPr>
              <w:rPr>
                <w:sz w:val="20"/>
              </w:rPr>
            </w:pPr>
          </w:p>
        </w:tc>
      </w:tr>
      <w:tr w:rsidR="001B2A35" w14:paraId="3078A607" w14:textId="77777777" w:rsidTr="0059601E">
        <w:tc>
          <w:tcPr>
            <w:tcW w:w="10206" w:type="dxa"/>
            <w:shd w:val="clear" w:color="auto" w:fill="FFFFFF" w:themeFill="background1"/>
          </w:tcPr>
          <w:p w14:paraId="4F95F9F7" w14:textId="77777777" w:rsidR="001B2A35" w:rsidRPr="00395CEC" w:rsidRDefault="001B2A35" w:rsidP="000B3A92">
            <w:pPr>
              <w:rPr>
                <w:sz w:val="20"/>
              </w:rPr>
            </w:pPr>
            <w:r w:rsidRPr="00395CEC">
              <w:rPr>
                <w:sz w:val="20"/>
              </w:rPr>
              <w:t>Have immediate neighbours been notified of certified hives and have they been asked to warn of any spraying?</w:t>
            </w:r>
          </w:p>
          <w:p w14:paraId="47A35A10" w14:textId="77777777" w:rsidR="001B2A35" w:rsidRPr="00395CEC" w:rsidRDefault="001B2A35" w:rsidP="000B3A92">
            <w:pPr>
              <w:rPr>
                <w:sz w:val="20"/>
              </w:rPr>
            </w:pPr>
          </w:p>
          <w:p w14:paraId="60C2EFC7" w14:textId="77777777" w:rsidR="001B2A35" w:rsidRPr="00395CEC" w:rsidRDefault="001B2A35" w:rsidP="000B3A92">
            <w:pPr>
              <w:rPr>
                <w:sz w:val="20"/>
              </w:rPr>
            </w:pPr>
          </w:p>
          <w:p w14:paraId="31758893" w14:textId="77777777" w:rsidR="001B2A35" w:rsidRPr="00395CEC" w:rsidRDefault="001B2A35" w:rsidP="000B3A92">
            <w:pPr>
              <w:rPr>
                <w:sz w:val="20"/>
              </w:rPr>
            </w:pPr>
          </w:p>
          <w:p w14:paraId="05053CBB" w14:textId="1CCDFB3C" w:rsidR="001B2A35" w:rsidRPr="00395CEC" w:rsidRDefault="001B2A35" w:rsidP="000B3A92">
            <w:pPr>
              <w:rPr>
                <w:sz w:val="20"/>
              </w:rPr>
            </w:pPr>
            <w:r w:rsidRPr="00395CEC">
              <w:rPr>
                <w:sz w:val="20"/>
              </w:rPr>
              <w:t xml:space="preserve">Has the immediate area </w:t>
            </w:r>
            <w:r w:rsidR="003160F9">
              <w:rPr>
                <w:sz w:val="20"/>
              </w:rPr>
              <w:t xml:space="preserve">(0.5km radius) </w:t>
            </w:r>
            <w:r w:rsidRPr="00395CEC">
              <w:rPr>
                <w:sz w:val="20"/>
              </w:rPr>
              <w:t>been checked for</w:t>
            </w:r>
            <w:r w:rsidR="00DA4D93">
              <w:rPr>
                <w:sz w:val="20"/>
              </w:rPr>
              <w:t xml:space="preserve"> </w:t>
            </w:r>
            <w:r w:rsidR="003160F9">
              <w:rPr>
                <w:sz w:val="20"/>
              </w:rPr>
              <w:t xml:space="preserve">contamination points </w:t>
            </w:r>
            <w:proofErr w:type="spellStart"/>
            <w:r w:rsidR="003160F9">
              <w:rPr>
                <w:sz w:val="20"/>
              </w:rPr>
              <w:t>eg</w:t>
            </w:r>
            <w:proofErr w:type="spellEnd"/>
            <w:r w:rsidR="003160F9">
              <w:rPr>
                <w:sz w:val="20"/>
              </w:rPr>
              <w:t xml:space="preserve"> dip sites</w:t>
            </w:r>
            <w:r w:rsidRPr="00395CEC">
              <w:rPr>
                <w:sz w:val="20"/>
              </w:rPr>
              <w:t>?</w:t>
            </w:r>
          </w:p>
          <w:p w14:paraId="34F796CB" w14:textId="77777777" w:rsidR="001B2A35" w:rsidRPr="00395CEC" w:rsidRDefault="001B2A35" w:rsidP="000B3A92">
            <w:pPr>
              <w:rPr>
                <w:sz w:val="20"/>
              </w:rPr>
            </w:pPr>
          </w:p>
          <w:p w14:paraId="1960C0D1" w14:textId="77777777" w:rsidR="001B2A35" w:rsidRPr="00395CEC" w:rsidRDefault="001B2A35" w:rsidP="000B3A92">
            <w:pPr>
              <w:rPr>
                <w:sz w:val="20"/>
              </w:rPr>
            </w:pPr>
          </w:p>
          <w:p w14:paraId="2FD1C7F3" w14:textId="77777777" w:rsidR="001B2A35" w:rsidRDefault="001B2A35" w:rsidP="000B3A92"/>
          <w:p w14:paraId="1DF08DB2" w14:textId="77777777" w:rsidR="001B2A35" w:rsidRDefault="001B2A35" w:rsidP="000B3A92"/>
        </w:tc>
      </w:tr>
      <w:tr w:rsidR="000B3A92" w14:paraId="2307D94B" w14:textId="77777777" w:rsidTr="000B3A92">
        <w:tc>
          <w:tcPr>
            <w:tcW w:w="10206" w:type="dxa"/>
            <w:shd w:val="clear" w:color="auto" w:fill="FFF2CC" w:themeFill="accent4" w:themeFillTint="33"/>
          </w:tcPr>
          <w:p w14:paraId="1F863582" w14:textId="77777777" w:rsidR="000B3A92" w:rsidRPr="00395CEC" w:rsidRDefault="000B3A92" w:rsidP="000B3A92">
            <w:pPr>
              <w:rPr>
                <w:b/>
                <w:sz w:val="20"/>
              </w:rPr>
            </w:pPr>
            <w:r w:rsidRPr="00395CEC">
              <w:rPr>
                <w:b/>
                <w:sz w:val="20"/>
              </w:rPr>
              <w:t>List any risks that may compromise organic integrity and indicate how these risks are managed:</w:t>
            </w:r>
          </w:p>
          <w:p w14:paraId="7ABF8355" w14:textId="77777777" w:rsidR="000B3A92" w:rsidRDefault="000B3A92" w:rsidP="000B3A92">
            <w:pPr>
              <w:rPr>
                <w:b/>
              </w:rPr>
            </w:pPr>
          </w:p>
          <w:p w14:paraId="201E3C2E" w14:textId="77777777" w:rsidR="000B3A92" w:rsidRDefault="000B3A92" w:rsidP="000B3A92">
            <w:pPr>
              <w:rPr>
                <w:b/>
              </w:rPr>
            </w:pPr>
          </w:p>
          <w:p w14:paraId="42F7848E" w14:textId="77777777" w:rsidR="000B3A92" w:rsidRDefault="000B3A92" w:rsidP="000B3A92">
            <w:pPr>
              <w:rPr>
                <w:b/>
              </w:rPr>
            </w:pPr>
          </w:p>
          <w:p w14:paraId="2CA51F3E" w14:textId="77777777" w:rsidR="000B3A92" w:rsidRDefault="000B3A92" w:rsidP="000B3A92">
            <w:pPr>
              <w:rPr>
                <w:b/>
              </w:rPr>
            </w:pPr>
          </w:p>
          <w:p w14:paraId="55AC5754" w14:textId="77777777" w:rsidR="00F126C7" w:rsidRPr="00DF2A17" w:rsidRDefault="00F126C7" w:rsidP="000B3A92">
            <w:pPr>
              <w:rPr>
                <w:b/>
              </w:rPr>
            </w:pPr>
          </w:p>
          <w:p w14:paraId="4F9F0822" w14:textId="77777777" w:rsidR="000B3A92" w:rsidRDefault="000B3A92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i/>
                <w:position w:val="-1"/>
                <w:sz w:val="20"/>
              </w:rPr>
            </w:pPr>
          </w:p>
        </w:tc>
      </w:tr>
    </w:tbl>
    <w:p w14:paraId="7F27DD05" w14:textId="77777777" w:rsidR="00986570" w:rsidRDefault="00986570" w:rsidP="00703295">
      <w:pPr>
        <w:spacing w:after="0"/>
      </w:pPr>
    </w:p>
    <w:p w14:paraId="375713A9" w14:textId="77777777" w:rsidR="003A054F" w:rsidRDefault="003A054F" w:rsidP="008814F2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14:paraId="099FEF26" w14:textId="77777777" w:rsidTr="00502291">
        <w:tc>
          <w:tcPr>
            <w:tcW w:w="10206" w:type="dxa"/>
            <w:shd w:val="clear" w:color="auto" w:fill="9CC2E5" w:themeFill="accent1" w:themeFillTint="99"/>
          </w:tcPr>
          <w:p w14:paraId="229A0433" w14:textId="1EA3D67A" w:rsidR="00986570" w:rsidRDefault="000B3A92" w:rsidP="00E83E35">
            <w:pPr>
              <w:jc w:val="center"/>
              <w:rPr>
                <w:b/>
              </w:rPr>
            </w:pPr>
            <w:r>
              <w:rPr>
                <w:b/>
              </w:rPr>
              <w:t>STOCK</w:t>
            </w:r>
            <w:r w:rsidR="00442941">
              <w:rPr>
                <w:b/>
              </w:rPr>
              <w:t xml:space="preserve"> SOURCE</w:t>
            </w:r>
            <w:r w:rsidR="001B2A35">
              <w:rPr>
                <w:b/>
              </w:rPr>
              <w:t>S AND MANAGEMENT</w:t>
            </w:r>
          </w:p>
        </w:tc>
      </w:tr>
      <w:tr w:rsidR="00502291" w:rsidRPr="00502291" w14:paraId="2D23210D" w14:textId="77777777" w:rsidTr="00502291">
        <w:tc>
          <w:tcPr>
            <w:tcW w:w="10206" w:type="dxa"/>
            <w:shd w:val="clear" w:color="auto" w:fill="FFFFFF" w:themeFill="background1"/>
          </w:tcPr>
          <w:p w14:paraId="57A63761" w14:textId="77777777" w:rsidR="000B3A92" w:rsidRPr="00395CEC" w:rsidRDefault="00B7275A" w:rsidP="00502291">
            <w:pPr>
              <w:rPr>
                <w:sz w:val="20"/>
              </w:rPr>
            </w:pPr>
            <w:r w:rsidRPr="00395CEC">
              <w:rPr>
                <w:sz w:val="20"/>
              </w:rPr>
              <w:t>What species of bees are kept?</w:t>
            </w:r>
          </w:p>
          <w:p w14:paraId="1EA77562" w14:textId="77777777" w:rsidR="00B7275A" w:rsidRPr="00395CEC" w:rsidRDefault="00B7275A" w:rsidP="00502291">
            <w:pPr>
              <w:rPr>
                <w:sz w:val="20"/>
              </w:rPr>
            </w:pPr>
          </w:p>
          <w:p w14:paraId="194EEEB8" w14:textId="77777777" w:rsidR="00F126C7" w:rsidRPr="00395CEC" w:rsidRDefault="00F126C7" w:rsidP="00502291">
            <w:pPr>
              <w:rPr>
                <w:sz w:val="20"/>
              </w:rPr>
            </w:pPr>
          </w:p>
          <w:p w14:paraId="0428D294" w14:textId="77777777" w:rsidR="000B3A92" w:rsidRPr="00DA4D93" w:rsidRDefault="000B3A92" w:rsidP="00502291">
            <w:pPr>
              <w:rPr>
                <w:b/>
                <w:sz w:val="20"/>
              </w:rPr>
            </w:pPr>
          </w:p>
        </w:tc>
      </w:tr>
      <w:tr w:rsidR="00502291" w:rsidRPr="00502291" w14:paraId="032047B7" w14:textId="77777777" w:rsidTr="00502291">
        <w:tc>
          <w:tcPr>
            <w:tcW w:w="10206" w:type="dxa"/>
            <w:shd w:val="clear" w:color="auto" w:fill="FFFFFF" w:themeFill="background1"/>
          </w:tcPr>
          <w:p w14:paraId="37B7CCC9" w14:textId="77777777" w:rsidR="00502291" w:rsidRPr="00395CEC" w:rsidRDefault="00B7275A" w:rsidP="00502291">
            <w:pPr>
              <w:rPr>
                <w:sz w:val="20"/>
              </w:rPr>
            </w:pPr>
            <w:r w:rsidRPr="00395CEC">
              <w:rPr>
                <w:sz w:val="20"/>
              </w:rPr>
              <w:t>Where have bees been sourced from?</w:t>
            </w:r>
          </w:p>
          <w:p w14:paraId="2138056D" w14:textId="77777777" w:rsidR="00502291" w:rsidRPr="00395CEC" w:rsidRDefault="00502291" w:rsidP="00502291">
            <w:pPr>
              <w:rPr>
                <w:sz w:val="20"/>
              </w:rPr>
            </w:pPr>
          </w:p>
          <w:p w14:paraId="7D34E83B" w14:textId="77777777" w:rsidR="00502291" w:rsidRPr="00395CEC" w:rsidRDefault="00502291" w:rsidP="00502291">
            <w:pPr>
              <w:rPr>
                <w:sz w:val="20"/>
              </w:rPr>
            </w:pPr>
          </w:p>
          <w:p w14:paraId="267CFA34" w14:textId="62529DD0" w:rsidR="00502291" w:rsidRDefault="00EC7DDF" w:rsidP="00DA4D93">
            <w:pPr>
              <w:rPr>
                <w:sz w:val="20"/>
              </w:rPr>
            </w:pPr>
            <w:r w:rsidRPr="00395CEC">
              <w:rPr>
                <w:sz w:val="20"/>
              </w:rPr>
              <w:t xml:space="preserve">NCO requires a designated quarantine </w:t>
            </w:r>
            <w:r w:rsidR="00DA4D93">
              <w:rPr>
                <w:sz w:val="20"/>
              </w:rPr>
              <w:t>period</w:t>
            </w:r>
            <w:r w:rsidR="00DA4D93" w:rsidRPr="00395CEC">
              <w:rPr>
                <w:sz w:val="20"/>
              </w:rPr>
              <w:t xml:space="preserve"> </w:t>
            </w:r>
            <w:r w:rsidRPr="00395CEC">
              <w:rPr>
                <w:sz w:val="20"/>
              </w:rPr>
              <w:t>for bees purchased from non-</w:t>
            </w:r>
            <w:r w:rsidR="00DA4D93">
              <w:rPr>
                <w:sz w:val="20"/>
              </w:rPr>
              <w:t>organic</w:t>
            </w:r>
            <w:r w:rsidR="00DA4D93" w:rsidRPr="00395CEC">
              <w:rPr>
                <w:sz w:val="20"/>
              </w:rPr>
              <w:t xml:space="preserve"> </w:t>
            </w:r>
            <w:r w:rsidRPr="00395CEC">
              <w:rPr>
                <w:sz w:val="20"/>
              </w:rPr>
              <w:t>sources.</w:t>
            </w:r>
            <w:r w:rsidR="00D943D3" w:rsidRPr="00395CEC">
              <w:rPr>
                <w:sz w:val="20"/>
              </w:rPr>
              <w:t xml:space="preserve"> Please indicate quarantine </w:t>
            </w:r>
            <w:r w:rsidR="00DA4D93">
              <w:rPr>
                <w:sz w:val="20"/>
              </w:rPr>
              <w:t>management</w:t>
            </w:r>
            <w:r w:rsidR="00D943D3" w:rsidRPr="00395CEC">
              <w:rPr>
                <w:sz w:val="20"/>
              </w:rPr>
              <w:t>.</w:t>
            </w:r>
          </w:p>
          <w:p w14:paraId="23976C3E" w14:textId="77777777" w:rsidR="00DA4D93" w:rsidRPr="00395CEC" w:rsidRDefault="00DA4D93" w:rsidP="00DA4D93">
            <w:pPr>
              <w:rPr>
                <w:sz w:val="20"/>
              </w:rPr>
            </w:pPr>
          </w:p>
        </w:tc>
      </w:tr>
      <w:tr w:rsidR="00EC7DDF" w:rsidRPr="00502291" w14:paraId="2488AAC5" w14:textId="77777777" w:rsidTr="00502291">
        <w:tc>
          <w:tcPr>
            <w:tcW w:w="10206" w:type="dxa"/>
            <w:shd w:val="clear" w:color="auto" w:fill="FFFFFF" w:themeFill="background1"/>
          </w:tcPr>
          <w:p w14:paraId="086BEC02" w14:textId="77777777" w:rsidR="00EC7DDF" w:rsidRPr="00395CEC" w:rsidRDefault="00EC7DDF" w:rsidP="00EC7DDF">
            <w:pPr>
              <w:rPr>
                <w:sz w:val="20"/>
              </w:rPr>
            </w:pPr>
            <w:r w:rsidRPr="00395CEC">
              <w:rPr>
                <w:sz w:val="20"/>
              </w:rPr>
              <w:lastRenderedPageBreak/>
              <w:t>How are colonies multiplied?</w:t>
            </w:r>
          </w:p>
          <w:p w14:paraId="2F49C8DE" w14:textId="77777777" w:rsidR="00EC7DDF" w:rsidRPr="00395CEC" w:rsidRDefault="00EC7DDF" w:rsidP="00EC7DDF">
            <w:pPr>
              <w:rPr>
                <w:sz w:val="20"/>
              </w:rPr>
            </w:pPr>
          </w:p>
          <w:tbl>
            <w:tblPr>
              <w:tblW w:w="0" w:type="auto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54"/>
              <w:gridCol w:w="992"/>
              <w:gridCol w:w="4395"/>
              <w:gridCol w:w="708"/>
            </w:tblGrid>
            <w:tr w:rsidR="00EC7DDF" w:rsidRPr="00DA4D93" w14:paraId="61040CC6" w14:textId="77777777" w:rsidTr="00410AF8">
              <w:tc>
                <w:tcPr>
                  <w:tcW w:w="2154" w:type="dxa"/>
                </w:tcPr>
                <w:p w14:paraId="3CABC9B3" w14:textId="77777777" w:rsidR="00EC7DDF" w:rsidRPr="00395CEC" w:rsidRDefault="00EC7DDF" w:rsidP="00EC7DDF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Split of certified hives</w:t>
                  </w:r>
                </w:p>
              </w:tc>
              <w:bookmarkStart w:id="2" w:name="Check58"/>
              <w:tc>
                <w:tcPr>
                  <w:tcW w:w="992" w:type="dxa"/>
                </w:tcPr>
                <w:p w14:paraId="2565B98C" w14:textId="77777777" w:rsidR="00EC7DDF" w:rsidRPr="00395CEC" w:rsidRDefault="00EC7DDF" w:rsidP="00EC7DDF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instrText xml:space="preserve"> FORMCHECKBOX </w:instrText>
                  </w:r>
                  <w:r w:rsidR="0040754D">
                    <w:rPr>
                      <w:rFonts w:asciiTheme="minorHAnsi" w:hAnsiTheme="minorHAnsi" w:cstheme="minorHAnsi"/>
                      <w:sz w:val="20"/>
                      <w:lang w:val="en-US"/>
                    </w:rPr>
                  </w:r>
                  <w:r w:rsidR="0040754D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separate"/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end"/>
                  </w:r>
                  <w:bookmarkEnd w:id="2"/>
                </w:p>
              </w:tc>
              <w:tc>
                <w:tcPr>
                  <w:tcW w:w="4395" w:type="dxa"/>
                </w:tcPr>
                <w:p w14:paraId="4A8C0607" w14:textId="77777777" w:rsidR="00EC7DDF" w:rsidRPr="00395CEC" w:rsidRDefault="00EC7DDF" w:rsidP="00EC7DDF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Purchase of conventional hives</w:t>
                  </w:r>
                </w:p>
              </w:tc>
              <w:tc>
                <w:tcPr>
                  <w:tcW w:w="708" w:type="dxa"/>
                </w:tcPr>
                <w:p w14:paraId="78D01008" w14:textId="77777777" w:rsidR="00EC7DDF" w:rsidRPr="00395CEC" w:rsidRDefault="00EC7DDF" w:rsidP="00EC7DDF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instrText xml:space="preserve"> FORMCHECKBOX </w:instrText>
                  </w:r>
                  <w:r w:rsidR="0040754D">
                    <w:rPr>
                      <w:rFonts w:asciiTheme="minorHAnsi" w:hAnsiTheme="minorHAnsi" w:cstheme="minorHAnsi"/>
                      <w:sz w:val="20"/>
                      <w:lang w:val="en-US"/>
                    </w:rPr>
                  </w:r>
                  <w:r w:rsidR="0040754D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separate"/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end"/>
                  </w:r>
                </w:p>
              </w:tc>
            </w:tr>
            <w:tr w:rsidR="00EC7DDF" w:rsidRPr="00DA4D93" w14:paraId="3177F0A4" w14:textId="77777777" w:rsidTr="00410AF8">
              <w:tc>
                <w:tcPr>
                  <w:tcW w:w="2154" w:type="dxa"/>
                </w:tcPr>
                <w:p w14:paraId="736AEA28" w14:textId="77777777" w:rsidR="00EC7DDF" w:rsidRPr="00395CEC" w:rsidRDefault="00EC7DDF" w:rsidP="00EC7DDF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Swarms</w:t>
                  </w:r>
                </w:p>
              </w:tc>
              <w:tc>
                <w:tcPr>
                  <w:tcW w:w="992" w:type="dxa"/>
                </w:tcPr>
                <w:p w14:paraId="67A605C0" w14:textId="77777777" w:rsidR="00EC7DDF" w:rsidRPr="00395CEC" w:rsidRDefault="00EC7DDF" w:rsidP="00EC7DDF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instrText xml:space="preserve"> FORMCHECKBOX </w:instrText>
                  </w:r>
                  <w:r w:rsidR="0040754D">
                    <w:rPr>
                      <w:rFonts w:asciiTheme="minorHAnsi" w:hAnsiTheme="minorHAnsi" w:cstheme="minorHAnsi"/>
                      <w:sz w:val="20"/>
                      <w:lang w:val="en-US"/>
                    </w:rPr>
                  </w:r>
                  <w:r w:rsidR="0040754D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separate"/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4395" w:type="dxa"/>
                </w:tcPr>
                <w:p w14:paraId="67379574" w14:textId="77777777" w:rsidR="00EC7DDF" w:rsidRPr="00395CEC" w:rsidRDefault="00EC7DDF" w:rsidP="00EC7DDF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Converting own conventional hives</w:t>
                  </w:r>
                </w:p>
              </w:tc>
              <w:tc>
                <w:tcPr>
                  <w:tcW w:w="708" w:type="dxa"/>
                </w:tcPr>
                <w:p w14:paraId="5A6D62E6" w14:textId="77777777" w:rsidR="00EC7DDF" w:rsidRPr="00395CEC" w:rsidRDefault="00EC7DDF" w:rsidP="00EC7DDF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instrText xml:space="preserve"> FORMCHECKBOX </w:instrText>
                  </w:r>
                  <w:r w:rsidR="0040754D">
                    <w:rPr>
                      <w:rFonts w:asciiTheme="minorHAnsi" w:hAnsiTheme="minorHAnsi" w:cstheme="minorHAnsi"/>
                      <w:sz w:val="20"/>
                      <w:lang w:val="en-US"/>
                    </w:rPr>
                  </w:r>
                  <w:r w:rsidR="0040754D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separate"/>
                  </w: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fldChar w:fldCharType="end"/>
                  </w:r>
                </w:p>
              </w:tc>
            </w:tr>
          </w:tbl>
          <w:p w14:paraId="61578A4F" w14:textId="77777777" w:rsidR="00EC7DDF" w:rsidRPr="00395CEC" w:rsidRDefault="00EC7DDF" w:rsidP="00EC7DDF">
            <w:pPr>
              <w:rPr>
                <w:sz w:val="20"/>
              </w:rPr>
            </w:pPr>
          </w:p>
          <w:p w14:paraId="7661E485" w14:textId="77777777" w:rsidR="00EC7DDF" w:rsidRPr="00395CEC" w:rsidRDefault="00EC7DDF" w:rsidP="00502291">
            <w:pPr>
              <w:rPr>
                <w:sz w:val="20"/>
              </w:rPr>
            </w:pPr>
          </w:p>
        </w:tc>
      </w:tr>
      <w:tr w:rsidR="00B7275A" w:rsidRPr="00502291" w14:paraId="00D88B89" w14:textId="77777777" w:rsidTr="00502291">
        <w:tc>
          <w:tcPr>
            <w:tcW w:w="10206" w:type="dxa"/>
            <w:shd w:val="clear" w:color="auto" w:fill="FFFFFF" w:themeFill="background1"/>
          </w:tcPr>
          <w:p w14:paraId="2A0C0323" w14:textId="77777777" w:rsidR="009F111A" w:rsidRPr="00395CEC" w:rsidRDefault="004F7417" w:rsidP="00D943D3">
            <w:pPr>
              <w:rPr>
                <w:sz w:val="20"/>
              </w:rPr>
            </w:pPr>
            <w:r w:rsidRPr="00395CEC">
              <w:rPr>
                <w:sz w:val="20"/>
              </w:rPr>
              <w:t>What smoking material is used?</w:t>
            </w:r>
          </w:p>
          <w:p w14:paraId="29E118B4" w14:textId="77777777" w:rsidR="004F7417" w:rsidRPr="00395CEC" w:rsidRDefault="004F7417" w:rsidP="00D943D3">
            <w:pPr>
              <w:rPr>
                <w:sz w:val="20"/>
              </w:rPr>
            </w:pPr>
          </w:p>
          <w:p w14:paraId="3B7D73B4" w14:textId="77777777" w:rsidR="004F7417" w:rsidRPr="00395CEC" w:rsidRDefault="004F7417" w:rsidP="00D943D3">
            <w:pPr>
              <w:rPr>
                <w:sz w:val="20"/>
              </w:rPr>
            </w:pPr>
          </w:p>
          <w:p w14:paraId="56CC90B6" w14:textId="77777777" w:rsidR="004F7417" w:rsidRPr="00395CEC" w:rsidRDefault="004F7417" w:rsidP="00D943D3">
            <w:pPr>
              <w:rPr>
                <w:sz w:val="20"/>
              </w:rPr>
            </w:pPr>
          </w:p>
        </w:tc>
      </w:tr>
      <w:tr w:rsidR="009F788E" w14:paraId="5F9AD18C" w14:textId="77777777" w:rsidTr="009F788E">
        <w:tc>
          <w:tcPr>
            <w:tcW w:w="10206" w:type="dxa"/>
            <w:shd w:val="clear" w:color="auto" w:fill="FFF2CC" w:themeFill="accent4" w:themeFillTint="33"/>
          </w:tcPr>
          <w:p w14:paraId="0E6DAC16" w14:textId="77777777" w:rsidR="009F788E" w:rsidRPr="00395CEC" w:rsidRDefault="009F788E" w:rsidP="009F788E">
            <w:pPr>
              <w:rPr>
                <w:b/>
                <w:sz w:val="20"/>
              </w:rPr>
            </w:pPr>
            <w:r w:rsidRPr="00395CEC">
              <w:rPr>
                <w:b/>
                <w:sz w:val="20"/>
              </w:rPr>
              <w:t>List any risks that may compromise organic integrity and indicate how these risks are managed:</w:t>
            </w:r>
          </w:p>
          <w:p w14:paraId="206F8D01" w14:textId="77777777" w:rsidR="009F788E" w:rsidRPr="00395CEC" w:rsidRDefault="009F788E" w:rsidP="0033362C">
            <w:pPr>
              <w:rPr>
                <w:b/>
                <w:sz w:val="20"/>
              </w:rPr>
            </w:pPr>
          </w:p>
          <w:p w14:paraId="72812981" w14:textId="77777777" w:rsidR="00D943D3" w:rsidRPr="00395CEC" w:rsidRDefault="00D943D3" w:rsidP="0033362C">
            <w:pPr>
              <w:rPr>
                <w:b/>
                <w:sz w:val="20"/>
              </w:rPr>
            </w:pPr>
          </w:p>
          <w:p w14:paraId="60221CA8" w14:textId="77777777" w:rsidR="00D943D3" w:rsidRPr="00395CEC" w:rsidRDefault="00D943D3" w:rsidP="0033362C">
            <w:pPr>
              <w:rPr>
                <w:b/>
                <w:sz w:val="20"/>
              </w:rPr>
            </w:pPr>
          </w:p>
          <w:p w14:paraId="17B232B9" w14:textId="77777777" w:rsidR="00D943D3" w:rsidRPr="00395CEC" w:rsidRDefault="00D943D3" w:rsidP="0033362C">
            <w:pPr>
              <w:rPr>
                <w:b/>
                <w:sz w:val="20"/>
              </w:rPr>
            </w:pPr>
          </w:p>
          <w:p w14:paraId="2A50A6F2" w14:textId="77777777" w:rsidR="00D943D3" w:rsidRPr="00395CEC" w:rsidRDefault="00D943D3" w:rsidP="0033362C">
            <w:pPr>
              <w:rPr>
                <w:b/>
                <w:sz w:val="20"/>
              </w:rPr>
            </w:pPr>
          </w:p>
          <w:p w14:paraId="73214D2E" w14:textId="77777777" w:rsidR="009F788E" w:rsidRPr="00395CEC" w:rsidRDefault="009F788E" w:rsidP="0033362C">
            <w:pPr>
              <w:rPr>
                <w:b/>
                <w:sz w:val="20"/>
              </w:rPr>
            </w:pPr>
          </w:p>
        </w:tc>
      </w:tr>
    </w:tbl>
    <w:p w14:paraId="5165E12B" w14:textId="77777777" w:rsidR="00986570" w:rsidRDefault="00986570" w:rsidP="008814F2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14:paraId="4DCD837F" w14:textId="77777777" w:rsidTr="001169D9">
        <w:tc>
          <w:tcPr>
            <w:tcW w:w="10206" w:type="dxa"/>
            <w:shd w:val="clear" w:color="auto" w:fill="9CC2E5" w:themeFill="accent1" w:themeFillTint="99"/>
          </w:tcPr>
          <w:p w14:paraId="4C7C0B62" w14:textId="77777777" w:rsidR="00986570" w:rsidRDefault="001B2A35" w:rsidP="000716EE">
            <w:pPr>
              <w:jc w:val="center"/>
              <w:rPr>
                <w:b/>
              </w:rPr>
            </w:pPr>
            <w:r>
              <w:rPr>
                <w:b/>
              </w:rPr>
              <w:t>PEST AND DISEASE MANAGEMENT</w:t>
            </w:r>
            <w:r w:rsidR="00492E6D">
              <w:rPr>
                <w:b/>
              </w:rPr>
              <w:t xml:space="preserve"> </w:t>
            </w:r>
          </w:p>
        </w:tc>
      </w:tr>
      <w:tr w:rsidR="001169D9" w14:paraId="47779426" w14:textId="77777777" w:rsidTr="001169D9">
        <w:tc>
          <w:tcPr>
            <w:tcW w:w="10206" w:type="dxa"/>
            <w:shd w:val="clear" w:color="auto" w:fill="FFFFFF" w:themeFill="background1"/>
          </w:tcPr>
          <w:p w14:paraId="603A7142" w14:textId="77777777" w:rsidR="00D943D3" w:rsidRPr="00395CEC" w:rsidRDefault="00D943D3" w:rsidP="00D943D3">
            <w:pPr>
              <w:rPr>
                <w:sz w:val="20"/>
              </w:rPr>
            </w:pPr>
            <w:r w:rsidRPr="00395CEC">
              <w:rPr>
                <w:sz w:val="20"/>
              </w:rPr>
              <w:t>Which pests (external and internal) and diseases are problems or potential problems for bees requested for certification? Please list strategies to control or prevent problem pests and diseases.</w:t>
            </w:r>
          </w:p>
          <w:p w14:paraId="3D17CDD0" w14:textId="77777777" w:rsidR="00D943D3" w:rsidRPr="00395CEC" w:rsidRDefault="00D943D3" w:rsidP="00D943D3">
            <w:pPr>
              <w:rPr>
                <w:sz w:val="20"/>
              </w:rPr>
            </w:pPr>
          </w:p>
          <w:p w14:paraId="553F806C" w14:textId="77777777" w:rsidR="00D943D3" w:rsidRPr="00395CEC" w:rsidRDefault="00D943D3" w:rsidP="00D943D3">
            <w:pPr>
              <w:rPr>
                <w:sz w:val="20"/>
              </w:rPr>
            </w:pPr>
          </w:p>
          <w:tbl>
            <w:tblPr>
              <w:tblW w:w="0" w:type="auto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88"/>
              <w:gridCol w:w="5245"/>
            </w:tblGrid>
            <w:tr w:rsidR="00D943D3" w:rsidRPr="00712889" w14:paraId="771CA116" w14:textId="77777777" w:rsidTr="00395CEC">
              <w:tc>
                <w:tcPr>
                  <w:tcW w:w="3288" w:type="dxa"/>
                  <w:shd w:val="clear" w:color="auto" w:fill="F2F2F2" w:themeFill="background1" w:themeFillShade="F2"/>
                </w:tcPr>
                <w:p w14:paraId="002EA39A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Internal Parasite</w:t>
                  </w:r>
                </w:p>
              </w:tc>
              <w:tc>
                <w:tcPr>
                  <w:tcW w:w="5245" w:type="dxa"/>
                  <w:shd w:val="clear" w:color="auto" w:fill="F2F2F2" w:themeFill="background1" w:themeFillShade="F2"/>
                </w:tcPr>
                <w:p w14:paraId="184701CC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Control Strategy</w:t>
                  </w:r>
                </w:p>
              </w:tc>
            </w:tr>
            <w:tr w:rsidR="00D943D3" w:rsidRPr="00712889" w14:paraId="69AEBCD8" w14:textId="77777777" w:rsidTr="00410AF8">
              <w:tc>
                <w:tcPr>
                  <w:tcW w:w="3288" w:type="dxa"/>
                </w:tcPr>
                <w:p w14:paraId="205CB71F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5245" w:type="dxa"/>
                </w:tcPr>
                <w:p w14:paraId="1FE9DC22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  <w:tr w:rsidR="00D943D3" w:rsidRPr="00712889" w14:paraId="36E97054" w14:textId="77777777" w:rsidTr="00410AF8">
              <w:tc>
                <w:tcPr>
                  <w:tcW w:w="3288" w:type="dxa"/>
                </w:tcPr>
                <w:p w14:paraId="6F8FA905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5245" w:type="dxa"/>
                </w:tcPr>
                <w:p w14:paraId="75541D00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  <w:tr w:rsidR="00D943D3" w:rsidRPr="00712889" w14:paraId="0917F031" w14:textId="77777777" w:rsidTr="00410AF8">
              <w:tc>
                <w:tcPr>
                  <w:tcW w:w="3288" w:type="dxa"/>
                </w:tcPr>
                <w:p w14:paraId="34870C93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5245" w:type="dxa"/>
                </w:tcPr>
                <w:p w14:paraId="3BFA36DF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  <w:tr w:rsidR="00D943D3" w:rsidRPr="00712889" w14:paraId="299CBE07" w14:textId="77777777" w:rsidTr="00410AF8">
              <w:tc>
                <w:tcPr>
                  <w:tcW w:w="3288" w:type="dxa"/>
                </w:tcPr>
                <w:p w14:paraId="76663FD8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5245" w:type="dxa"/>
                </w:tcPr>
                <w:p w14:paraId="4BAC3C93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  <w:tr w:rsidR="00D943D3" w:rsidRPr="00712889" w14:paraId="22753B4F" w14:textId="77777777" w:rsidTr="00395CEC">
              <w:tc>
                <w:tcPr>
                  <w:tcW w:w="3288" w:type="dxa"/>
                  <w:shd w:val="clear" w:color="auto" w:fill="F2F2F2" w:themeFill="background1" w:themeFillShade="F2"/>
                </w:tcPr>
                <w:p w14:paraId="7D32D839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External Parasite</w:t>
                  </w:r>
                </w:p>
              </w:tc>
              <w:tc>
                <w:tcPr>
                  <w:tcW w:w="5245" w:type="dxa"/>
                  <w:shd w:val="clear" w:color="auto" w:fill="F2F2F2" w:themeFill="background1" w:themeFillShade="F2"/>
                </w:tcPr>
                <w:p w14:paraId="229E0010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Control Strategy</w:t>
                  </w:r>
                </w:p>
              </w:tc>
            </w:tr>
            <w:tr w:rsidR="00D943D3" w:rsidRPr="00712889" w14:paraId="278CC61A" w14:textId="77777777" w:rsidTr="00410AF8">
              <w:tc>
                <w:tcPr>
                  <w:tcW w:w="3288" w:type="dxa"/>
                </w:tcPr>
                <w:p w14:paraId="067102D8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5245" w:type="dxa"/>
                </w:tcPr>
                <w:p w14:paraId="3886D456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  <w:tr w:rsidR="00D943D3" w:rsidRPr="00712889" w14:paraId="100D6699" w14:textId="77777777" w:rsidTr="00410AF8">
              <w:tc>
                <w:tcPr>
                  <w:tcW w:w="3288" w:type="dxa"/>
                </w:tcPr>
                <w:p w14:paraId="5E98ABA2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5245" w:type="dxa"/>
                </w:tcPr>
                <w:p w14:paraId="21FD5E0A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  <w:tr w:rsidR="00D943D3" w:rsidRPr="00712889" w14:paraId="27CA3DB9" w14:textId="77777777" w:rsidTr="00410AF8">
              <w:tc>
                <w:tcPr>
                  <w:tcW w:w="3288" w:type="dxa"/>
                </w:tcPr>
                <w:p w14:paraId="6D25C190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5245" w:type="dxa"/>
                </w:tcPr>
                <w:p w14:paraId="5C7FA42D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  <w:tr w:rsidR="00D943D3" w:rsidRPr="00712889" w14:paraId="3EF6E7FC" w14:textId="77777777" w:rsidTr="00410AF8">
              <w:tc>
                <w:tcPr>
                  <w:tcW w:w="3288" w:type="dxa"/>
                </w:tcPr>
                <w:p w14:paraId="14AEA0DA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5245" w:type="dxa"/>
                </w:tcPr>
                <w:p w14:paraId="0A5D78FB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</w:tbl>
          <w:p w14:paraId="212E8E3C" w14:textId="77777777" w:rsidR="00D943D3" w:rsidRPr="00395CEC" w:rsidRDefault="00D943D3" w:rsidP="00D943D3">
            <w:pPr>
              <w:rPr>
                <w:sz w:val="20"/>
              </w:rPr>
            </w:pPr>
          </w:p>
          <w:p w14:paraId="25BAE75A" w14:textId="77777777" w:rsidR="00395CEC" w:rsidRDefault="00395CEC" w:rsidP="00D943D3">
            <w:pPr>
              <w:rPr>
                <w:sz w:val="20"/>
              </w:rPr>
            </w:pPr>
          </w:p>
          <w:p w14:paraId="0E4A3579" w14:textId="77777777" w:rsidR="00395CEC" w:rsidRDefault="00395CEC" w:rsidP="00D943D3">
            <w:pPr>
              <w:rPr>
                <w:sz w:val="20"/>
              </w:rPr>
            </w:pPr>
          </w:p>
          <w:p w14:paraId="4FF22B43" w14:textId="77777777" w:rsidR="00395CEC" w:rsidRDefault="00395CEC" w:rsidP="00D943D3">
            <w:pPr>
              <w:rPr>
                <w:sz w:val="20"/>
              </w:rPr>
            </w:pPr>
          </w:p>
          <w:p w14:paraId="18728E0C" w14:textId="77777777" w:rsidR="00395CEC" w:rsidRDefault="00395CEC" w:rsidP="00D943D3">
            <w:pPr>
              <w:rPr>
                <w:sz w:val="20"/>
              </w:rPr>
            </w:pPr>
          </w:p>
          <w:p w14:paraId="1213458D" w14:textId="77777777" w:rsidR="00D943D3" w:rsidRPr="00395CEC" w:rsidRDefault="00D943D3" w:rsidP="00D943D3">
            <w:pPr>
              <w:rPr>
                <w:sz w:val="20"/>
              </w:rPr>
            </w:pPr>
            <w:r w:rsidRPr="00395CEC">
              <w:rPr>
                <w:sz w:val="20"/>
              </w:rPr>
              <w:t>What disease(s) are present in your district/hives?</w:t>
            </w:r>
          </w:p>
          <w:p w14:paraId="085FFD14" w14:textId="77777777" w:rsidR="00D943D3" w:rsidRPr="00D943D3" w:rsidRDefault="00D943D3" w:rsidP="00D943D3"/>
          <w:tbl>
            <w:tblPr>
              <w:tblW w:w="0" w:type="auto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88"/>
              <w:gridCol w:w="5245"/>
            </w:tblGrid>
            <w:tr w:rsidR="00D943D3" w:rsidRPr="00712889" w14:paraId="270B4F5C" w14:textId="77777777" w:rsidTr="00395CEC">
              <w:tc>
                <w:tcPr>
                  <w:tcW w:w="3288" w:type="dxa"/>
                  <w:shd w:val="clear" w:color="auto" w:fill="F2F2F2" w:themeFill="background1" w:themeFillShade="F2"/>
                </w:tcPr>
                <w:p w14:paraId="657CAD59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Disease / Pathogen</w:t>
                  </w:r>
                </w:p>
              </w:tc>
              <w:tc>
                <w:tcPr>
                  <w:tcW w:w="5245" w:type="dxa"/>
                  <w:shd w:val="clear" w:color="auto" w:fill="F2F2F2" w:themeFill="background1" w:themeFillShade="F2"/>
                </w:tcPr>
                <w:p w14:paraId="7B131B4D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Control Strategy</w:t>
                  </w:r>
                </w:p>
              </w:tc>
            </w:tr>
            <w:tr w:rsidR="00D943D3" w:rsidRPr="00712889" w14:paraId="631B1711" w14:textId="77777777" w:rsidTr="00410AF8">
              <w:tc>
                <w:tcPr>
                  <w:tcW w:w="3288" w:type="dxa"/>
                </w:tcPr>
                <w:p w14:paraId="77F055F5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5245" w:type="dxa"/>
                </w:tcPr>
                <w:p w14:paraId="5A1E9A87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  <w:tr w:rsidR="00D943D3" w:rsidRPr="00712889" w14:paraId="6FBE99CF" w14:textId="77777777" w:rsidTr="00410AF8">
              <w:tc>
                <w:tcPr>
                  <w:tcW w:w="3288" w:type="dxa"/>
                </w:tcPr>
                <w:p w14:paraId="2150C1D7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5245" w:type="dxa"/>
                </w:tcPr>
                <w:p w14:paraId="322926B4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  <w:tr w:rsidR="00D943D3" w:rsidRPr="00712889" w14:paraId="53FD55A0" w14:textId="77777777" w:rsidTr="00410AF8">
              <w:tc>
                <w:tcPr>
                  <w:tcW w:w="3288" w:type="dxa"/>
                </w:tcPr>
                <w:p w14:paraId="7E1F92E8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5245" w:type="dxa"/>
                </w:tcPr>
                <w:p w14:paraId="1C53C01A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  <w:tr w:rsidR="00D943D3" w:rsidRPr="00712889" w14:paraId="30FE8F4A" w14:textId="77777777" w:rsidTr="00410AF8">
              <w:tc>
                <w:tcPr>
                  <w:tcW w:w="3288" w:type="dxa"/>
                </w:tcPr>
                <w:p w14:paraId="38CAAD19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5245" w:type="dxa"/>
                </w:tcPr>
                <w:p w14:paraId="525F66FB" w14:textId="77777777" w:rsidR="00D943D3" w:rsidRPr="00395CEC" w:rsidRDefault="00D943D3" w:rsidP="00D943D3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</w:tbl>
          <w:p w14:paraId="30CBD723" w14:textId="77777777" w:rsidR="00D943D3" w:rsidRPr="00395CEC" w:rsidRDefault="00D943D3" w:rsidP="00D943D3">
            <w:pPr>
              <w:rPr>
                <w:sz w:val="20"/>
              </w:rPr>
            </w:pPr>
          </w:p>
          <w:p w14:paraId="1709179C" w14:textId="70D36CEB" w:rsidR="00D943D3" w:rsidRDefault="00D943D3" w:rsidP="00D943D3">
            <w:pPr>
              <w:rPr>
                <w:sz w:val="20"/>
              </w:rPr>
            </w:pPr>
            <w:r w:rsidRPr="00395CEC">
              <w:rPr>
                <w:sz w:val="20"/>
              </w:rPr>
              <w:t>NCO require</w:t>
            </w:r>
            <w:r w:rsidR="00CD574E">
              <w:rPr>
                <w:sz w:val="20"/>
              </w:rPr>
              <w:t>s</w:t>
            </w:r>
            <w:r w:rsidRPr="00395CEC">
              <w:rPr>
                <w:sz w:val="20"/>
              </w:rPr>
              <w:t xml:space="preserve"> a designated quarantine </w:t>
            </w:r>
            <w:r w:rsidR="00712889">
              <w:rPr>
                <w:sz w:val="20"/>
              </w:rPr>
              <w:t>period</w:t>
            </w:r>
            <w:r w:rsidR="00712889" w:rsidRPr="00395CEC">
              <w:rPr>
                <w:sz w:val="20"/>
              </w:rPr>
              <w:t xml:space="preserve"> </w:t>
            </w:r>
            <w:r w:rsidRPr="00395CEC">
              <w:rPr>
                <w:sz w:val="20"/>
              </w:rPr>
              <w:t xml:space="preserve">if any conventional treatments are required for pest/disease management. Please indicate quarantine </w:t>
            </w:r>
            <w:r w:rsidR="00712889">
              <w:rPr>
                <w:sz w:val="20"/>
              </w:rPr>
              <w:t>management</w:t>
            </w:r>
            <w:r w:rsidRPr="00395CEC">
              <w:rPr>
                <w:sz w:val="20"/>
              </w:rPr>
              <w:t>.</w:t>
            </w:r>
          </w:p>
          <w:p w14:paraId="4DD907F3" w14:textId="77777777" w:rsidR="00712889" w:rsidRDefault="00712889" w:rsidP="00D943D3">
            <w:pPr>
              <w:rPr>
                <w:sz w:val="20"/>
              </w:rPr>
            </w:pPr>
          </w:p>
          <w:p w14:paraId="4ACB4267" w14:textId="77777777" w:rsidR="00CD574E" w:rsidRPr="00395CEC" w:rsidRDefault="00CD574E" w:rsidP="00D943D3">
            <w:pPr>
              <w:rPr>
                <w:sz w:val="20"/>
              </w:rPr>
            </w:pPr>
          </w:p>
          <w:p w14:paraId="52DB707F" w14:textId="77777777" w:rsidR="001169D9" w:rsidRPr="001169D9" w:rsidRDefault="00B24B1C" w:rsidP="00143488">
            <w:pPr>
              <w:rPr>
                <w:sz w:val="20"/>
              </w:rPr>
            </w:pPr>
            <w:r w:rsidRPr="00712889">
              <w:rPr>
                <w:i/>
                <w:sz w:val="20"/>
              </w:rPr>
              <w:t xml:space="preserve"> </w:t>
            </w:r>
          </w:p>
        </w:tc>
      </w:tr>
      <w:tr w:rsidR="009F788E" w14:paraId="02148541" w14:textId="77777777" w:rsidTr="009F788E">
        <w:tc>
          <w:tcPr>
            <w:tcW w:w="10206" w:type="dxa"/>
            <w:shd w:val="clear" w:color="auto" w:fill="FFF2CC" w:themeFill="accent4" w:themeFillTint="33"/>
          </w:tcPr>
          <w:p w14:paraId="517B51BE" w14:textId="77777777" w:rsidR="009F788E" w:rsidRPr="00395CEC" w:rsidRDefault="009F788E" w:rsidP="009F788E">
            <w:pPr>
              <w:rPr>
                <w:b/>
                <w:sz w:val="20"/>
              </w:rPr>
            </w:pPr>
            <w:r w:rsidRPr="00395CEC">
              <w:rPr>
                <w:b/>
                <w:sz w:val="20"/>
              </w:rPr>
              <w:lastRenderedPageBreak/>
              <w:t>List any risks that may compromise organic integrity and indicate how these risks are managed:</w:t>
            </w:r>
          </w:p>
          <w:p w14:paraId="02FBBAFF" w14:textId="77777777" w:rsidR="001B2A35" w:rsidRPr="00395CEC" w:rsidRDefault="001B2A35" w:rsidP="009F788E">
            <w:pPr>
              <w:rPr>
                <w:b/>
                <w:sz w:val="20"/>
              </w:rPr>
            </w:pPr>
          </w:p>
          <w:p w14:paraId="0E417B5E" w14:textId="77777777" w:rsidR="001B2A35" w:rsidRPr="00395CEC" w:rsidRDefault="001B2A35" w:rsidP="009F788E">
            <w:pPr>
              <w:rPr>
                <w:b/>
                <w:sz w:val="20"/>
              </w:rPr>
            </w:pPr>
          </w:p>
          <w:p w14:paraId="01267782" w14:textId="77777777" w:rsidR="001B2A35" w:rsidRPr="00395CEC" w:rsidRDefault="001B2A35" w:rsidP="009F788E">
            <w:pPr>
              <w:rPr>
                <w:b/>
                <w:sz w:val="20"/>
              </w:rPr>
            </w:pPr>
          </w:p>
          <w:p w14:paraId="3BC35CBE" w14:textId="77777777" w:rsidR="00F126C7" w:rsidRPr="00395CEC" w:rsidRDefault="00F126C7" w:rsidP="009F788E">
            <w:pPr>
              <w:rPr>
                <w:b/>
                <w:sz w:val="20"/>
              </w:rPr>
            </w:pPr>
          </w:p>
          <w:p w14:paraId="50C9A670" w14:textId="77777777" w:rsidR="001B2A35" w:rsidRPr="00395CEC" w:rsidRDefault="001B2A35" w:rsidP="009F788E">
            <w:pPr>
              <w:rPr>
                <w:b/>
                <w:sz w:val="20"/>
              </w:rPr>
            </w:pPr>
          </w:p>
          <w:p w14:paraId="6302EB94" w14:textId="77777777" w:rsidR="009F788E" w:rsidRPr="00395CEC" w:rsidRDefault="009F788E" w:rsidP="0033362C">
            <w:pPr>
              <w:rPr>
                <w:b/>
                <w:sz w:val="20"/>
              </w:rPr>
            </w:pPr>
          </w:p>
        </w:tc>
      </w:tr>
    </w:tbl>
    <w:p w14:paraId="6848C516" w14:textId="77777777" w:rsidR="00986570" w:rsidRDefault="00986570" w:rsidP="008814F2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14:paraId="6B698E8F" w14:textId="77777777" w:rsidTr="00C9274B">
        <w:tc>
          <w:tcPr>
            <w:tcW w:w="10206" w:type="dxa"/>
            <w:shd w:val="clear" w:color="auto" w:fill="9CC2E5" w:themeFill="accent1" w:themeFillTint="99"/>
          </w:tcPr>
          <w:p w14:paraId="4ABDB8DB" w14:textId="7A065AC5" w:rsidR="00986570" w:rsidRDefault="00492E6D" w:rsidP="00BC0ECE">
            <w:pPr>
              <w:jc w:val="center"/>
              <w:rPr>
                <w:b/>
              </w:rPr>
            </w:pPr>
            <w:r>
              <w:rPr>
                <w:b/>
              </w:rPr>
              <w:t>DIET AND NUTRITION</w:t>
            </w:r>
          </w:p>
        </w:tc>
      </w:tr>
      <w:tr w:rsidR="0033362C" w:rsidRPr="0033362C" w14:paraId="44A420B8" w14:textId="77777777" w:rsidTr="00C9274B">
        <w:tc>
          <w:tcPr>
            <w:tcW w:w="10206" w:type="dxa"/>
            <w:shd w:val="clear" w:color="auto" w:fill="FFFFFF" w:themeFill="background1"/>
          </w:tcPr>
          <w:p w14:paraId="5E640AAC" w14:textId="77777777" w:rsidR="001B2A35" w:rsidRPr="00395CEC" w:rsidRDefault="001B2A35" w:rsidP="001B2A35">
            <w:pPr>
              <w:rPr>
                <w:sz w:val="20"/>
              </w:rPr>
            </w:pPr>
          </w:p>
          <w:p w14:paraId="3EFA62D8" w14:textId="77777777" w:rsidR="001B2A35" w:rsidRPr="00395CEC" w:rsidRDefault="001B2A35" w:rsidP="001B2A35">
            <w:pPr>
              <w:rPr>
                <w:sz w:val="20"/>
              </w:rPr>
            </w:pPr>
            <w:r w:rsidRPr="00395CEC">
              <w:rPr>
                <w:sz w:val="20"/>
              </w:rPr>
              <w:t>What is the distance from the hives to the nearest water source?</w:t>
            </w:r>
          </w:p>
          <w:p w14:paraId="26AEC3B3" w14:textId="77777777" w:rsidR="00F126C7" w:rsidRDefault="00F126C7" w:rsidP="001B2A35">
            <w:pPr>
              <w:rPr>
                <w:sz w:val="20"/>
              </w:rPr>
            </w:pPr>
          </w:p>
          <w:p w14:paraId="4DD01AF8" w14:textId="77777777" w:rsidR="00E246DE" w:rsidRDefault="00E246DE" w:rsidP="001B2A35">
            <w:pPr>
              <w:rPr>
                <w:sz w:val="20"/>
              </w:rPr>
            </w:pPr>
          </w:p>
          <w:p w14:paraId="09758E3C" w14:textId="7DDE4399" w:rsidR="00E246DE" w:rsidRPr="00E4457F" w:rsidRDefault="00E246DE" w:rsidP="00E246DE">
            <w:pPr>
              <w:rPr>
                <w:sz w:val="20"/>
              </w:rPr>
            </w:pPr>
            <w:r w:rsidRPr="00E4457F">
              <w:rPr>
                <w:sz w:val="20"/>
              </w:rPr>
              <w:t>What is the nearest water source (</w:t>
            </w:r>
            <w:proofErr w:type="spellStart"/>
            <w:r w:rsidRPr="00E4457F">
              <w:rPr>
                <w:sz w:val="20"/>
              </w:rPr>
              <w:t>eg</w:t>
            </w:r>
            <w:proofErr w:type="spellEnd"/>
            <w:r w:rsidRPr="00E4457F">
              <w:rPr>
                <w:sz w:val="20"/>
              </w:rPr>
              <w:t>: dam, stream, lake etc.)</w:t>
            </w:r>
            <w:r>
              <w:rPr>
                <w:sz w:val="20"/>
              </w:rPr>
              <w:t xml:space="preserve"> and how clean is the water supply</w:t>
            </w:r>
            <w:r w:rsidRPr="00E4457F">
              <w:rPr>
                <w:sz w:val="20"/>
              </w:rPr>
              <w:t>?</w:t>
            </w:r>
          </w:p>
          <w:p w14:paraId="43A76FB7" w14:textId="77777777" w:rsidR="00E246DE" w:rsidRPr="00395CEC" w:rsidRDefault="00E246DE" w:rsidP="001B2A35">
            <w:pPr>
              <w:rPr>
                <w:sz w:val="20"/>
              </w:rPr>
            </w:pPr>
          </w:p>
          <w:p w14:paraId="19966B98" w14:textId="77777777" w:rsidR="00F126C7" w:rsidRDefault="00F126C7" w:rsidP="001B2A35">
            <w:pPr>
              <w:rPr>
                <w:sz w:val="20"/>
              </w:rPr>
            </w:pPr>
          </w:p>
          <w:p w14:paraId="1056A28F" w14:textId="77777777" w:rsidR="00E246DE" w:rsidRDefault="00E246DE" w:rsidP="001B2A35">
            <w:pPr>
              <w:rPr>
                <w:sz w:val="20"/>
              </w:rPr>
            </w:pPr>
          </w:p>
          <w:p w14:paraId="66A70098" w14:textId="12119C00" w:rsidR="00E246DE" w:rsidRDefault="00E246DE" w:rsidP="001B2A35">
            <w:pPr>
              <w:rPr>
                <w:sz w:val="20"/>
              </w:rPr>
            </w:pPr>
            <w:r>
              <w:rPr>
                <w:sz w:val="20"/>
              </w:rPr>
              <w:t>What is the main floral food source for the bees at each site location?</w:t>
            </w:r>
          </w:p>
          <w:p w14:paraId="6C09290C" w14:textId="77777777" w:rsidR="00395CEC" w:rsidRDefault="00395CEC" w:rsidP="001B2A35">
            <w:pPr>
              <w:rPr>
                <w:sz w:val="20"/>
              </w:rPr>
            </w:pPr>
          </w:p>
          <w:p w14:paraId="489A5F8D" w14:textId="77777777" w:rsidR="00E246DE" w:rsidRDefault="00E246DE" w:rsidP="001B2A35">
            <w:pPr>
              <w:rPr>
                <w:sz w:val="20"/>
              </w:rPr>
            </w:pPr>
          </w:p>
          <w:p w14:paraId="2FCEAD59" w14:textId="77777777" w:rsidR="00E246DE" w:rsidRDefault="00E246DE" w:rsidP="001B2A35">
            <w:pPr>
              <w:rPr>
                <w:sz w:val="20"/>
              </w:rPr>
            </w:pPr>
          </w:p>
          <w:p w14:paraId="419CEDB4" w14:textId="0F382AD3" w:rsidR="00E246DE" w:rsidRDefault="00E246DE" w:rsidP="00E246DE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Are there</w:t>
            </w:r>
            <w:r w:rsidRPr="00E4457F">
              <w:rPr>
                <w:rFonts w:asciiTheme="minorHAnsi" w:hAnsiTheme="minorHAnsi" w:cstheme="minorHAnsi"/>
                <w:sz w:val="20"/>
                <w:lang w:val="en-US"/>
              </w:rPr>
              <w:t xml:space="preserve"> alternative food sources?</w:t>
            </w:r>
            <w:r w:rsidR="00E83E35">
              <w:rPr>
                <w:rFonts w:asciiTheme="minorHAnsi" w:hAnsiTheme="minorHAnsi" w:cstheme="minorHAnsi"/>
                <w:sz w:val="20"/>
                <w:lang w:val="en-US"/>
              </w:rPr>
              <w:t xml:space="preserve">  </w:t>
            </w:r>
            <w:r w:rsidR="00E83E35" w:rsidRPr="00E4457F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E35" w:rsidRPr="00E4457F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40754D">
              <w:rPr>
                <w:rFonts w:asciiTheme="minorHAnsi" w:hAnsiTheme="minorHAnsi" w:cstheme="minorHAnsi"/>
                <w:sz w:val="20"/>
                <w:lang w:val="en-US"/>
              </w:rPr>
            </w:r>
            <w:r w:rsidR="0040754D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="00E83E35" w:rsidRPr="00E4457F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="00E83E35" w:rsidRPr="00E4457F">
              <w:rPr>
                <w:rFonts w:asciiTheme="minorHAnsi" w:hAnsiTheme="minorHAnsi" w:cstheme="minorHAnsi"/>
                <w:sz w:val="20"/>
                <w:lang w:val="en-US"/>
              </w:rPr>
              <w:t xml:space="preserve"> Yes     </w:t>
            </w:r>
            <w:r w:rsidR="00E83E35" w:rsidRPr="00E4457F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E35" w:rsidRPr="00E4457F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40754D">
              <w:rPr>
                <w:rFonts w:asciiTheme="minorHAnsi" w:hAnsiTheme="minorHAnsi" w:cstheme="minorHAnsi"/>
                <w:sz w:val="20"/>
                <w:lang w:val="en-US"/>
              </w:rPr>
            </w:r>
            <w:r w:rsidR="0040754D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="00E83E35" w:rsidRPr="00E4457F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="00E83E35" w:rsidRPr="00E4457F">
              <w:rPr>
                <w:rFonts w:asciiTheme="minorHAnsi" w:hAnsiTheme="minorHAnsi" w:cstheme="minorHAnsi"/>
                <w:sz w:val="20"/>
                <w:lang w:val="en-US"/>
              </w:rPr>
              <w:t xml:space="preserve"> No  </w:t>
            </w:r>
          </w:p>
          <w:p w14:paraId="78CF965F" w14:textId="4E06D41A" w:rsidR="00E83E35" w:rsidRDefault="00E83E35" w:rsidP="00E246DE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If yes, indicate what:</w:t>
            </w:r>
          </w:p>
          <w:p w14:paraId="3678A580" w14:textId="77777777" w:rsidR="00395CEC" w:rsidRPr="00E4457F" w:rsidRDefault="00395CEC" w:rsidP="00E246DE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3C57DEF8" w14:textId="77777777" w:rsidR="00E246DE" w:rsidRPr="00E4457F" w:rsidRDefault="00E246DE" w:rsidP="00E246DE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0645EAB9" w14:textId="77777777" w:rsidR="00E246DE" w:rsidRDefault="00E246DE" w:rsidP="001B2A35">
            <w:pPr>
              <w:rPr>
                <w:sz w:val="20"/>
              </w:rPr>
            </w:pPr>
          </w:p>
          <w:p w14:paraId="670671EC" w14:textId="4732678D" w:rsidR="00442941" w:rsidRPr="00395CEC" w:rsidRDefault="00442941" w:rsidP="00442941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>Do you use any feed supplements and/or additives?</w:t>
            </w:r>
            <w:r w:rsidR="00E83E35">
              <w:rPr>
                <w:rFonts w:asciiTheme="minorHAnsi" w:hAnsiTheme="minorHAnsi" w:cstheme="minorHAnsi"/>
                <w:sz w:val="20"/>
                <w:lang w:val="en-US"/>
              </w:rPr>
              <w:t>:</w:t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    </w:t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40754D">
              <w:rPr>
                <w:rFonts w:asciiTheme="minorHAnsi" w:hAnsiTheme="minorHAnsi" w:cstheme="minorHAnsi"/>
                <w:sz w:val="20"/>
                <w:lang w:val="en-US"/>
              </w:rPr>
            </w:r>
            <w:r w:rsidR="0040754D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 Yes     </w:t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40754D">
              <w:rPr>
                <w:rFonts w:asciiTheme="minorHAnsi" w:hAnsiTheme="minorHAnsi" w:cstheme="minorHAnsi"/>
                <w:sz w:val="20"/>
                <w:lang w:val="en-US"/>
              </w:rPr>
            </w:r>
            <w:r w:rsidR="0040754D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 No    </w:t>
            </w:r>
          </w:p>
          <w:p w14:paraId="7D4D4911" w14:textId="77777777" w:rsidR="00442941" w:rsidRPr="00395CEC" w:rsidRDefault="00442941" w:rsidP="00442941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>If yes, please detail source of feed supplements and/or additives.</w:t>
            </w:r>
          </w:p>
          <w:p w14:paraId="18F90551" w14:textId="77777777" w:rsidR="00442941" w:rsidRPr="00395CEC" w:rsidRDefault="00442941" w:rsidP="00442941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tbl>
            <w:tblPr>
              <w:tblW w:w="0" w:type="auto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79"/>
              <w:gridCol w:w="3261"/>
              <w:gridCol w:w="1275"/>
              <w:gridCol w:w="1134"/>
            </w:tblGrid>
            <w:tr w:rsidR="00442941" w:rsidRPr="00E246DE" w14:paraId="5A93E29B" w14:textId="77777777" w:rsidTr="00410AF8">
              <w:tc>
                <w:tcPr>
                  <w:tcW w:w="2579" w:type="dxa"/>
                </w:tcPr>
                <w:p w14:paraId="244DBCE2" w14:textId="73BB5D11" w:rsidR="00442941" w:rsidRPr="00395CEC" w:rsidRDefault="00442941" w:rsidP="00442941">
                  <w:pPr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  <w:t xml:space="preserve">Supplement / </w:t>
                  </w:r>
                  <w:r w:rsidR="00E246DE" w:rsidRPr="00E246DE"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  <w:t>additive</w:t>
                  </w:r>
                </w:p>
              </w:tc>
              <w:tc>
                <w:tcPr>
                  <w:tcW w:w="3261" w:type="dxa"/>
                </w:tcPr>
                <w:p w14:paraId="5553F661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  <w:t>Brand Name / Source</w:t>
                  </w:r>
                </w:p>
              </w:tc>
              <w:tc>
                <w:tcPr>
                  <w:tcW w:w="1275" w:type="dxa"/>
                </w:tcPr>
                <w:p w14:paraId="111FBDA2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  <w:t>% total daily intake</w:t>
                  </w:r>
                </w:p>
              </w:tc>
              <w:tc>
                <w:tcPr>
                  <w:tcW w:w="1134" w:type="dxa"/>
                </w:tcPr>
                <w:p w14:paraId="09BAB3E4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  <w:t>Certified Y/N</w:t>
                  </w:r>
                </w:p>
              </w:tc>
            </w:tr>
            <w:tr w:rsidR="00442941" w:rsidRPr="00E246DE" w14:paraId="3D95877A" w14:textId="77777777" w:rsidTr="00410AF8">
              <w:tc>
                <w:tcPr>
                  <w:tcW w:w="2579" w:type="dxa"/>
                </w:tcPr>
                <w:p w14:paraId="766937A9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3261" w:type="dxa"/>
                </w:tcPr>
                <w:p w14:paraId="3D89490D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14:paraId="56C45EE6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46797BF7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  <w:tr w:rsidR="00442941" w:rsidRPr="00E246DE" w14:paraId="161C8A89" w14:textId="77777777" w:rsidTr="00410AF8">
              <w:tc>
                <w:tcPr>
                  <w:tcW w:w="2579" w:type="dxa"/>
                </w:tcPr>
                <w:p w14:paraId="2C7B1782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3261" w:type="dxa"/>
                </w:tcPr>
                <w:p w14:paraId="094194F2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14:paraId="33FBBCAA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5B819ACD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  <w:tr w:rsidR="00442941" w:rsidRPr="00E246DE" w14:paraId="7E74E473" w14:textId="77777777" w:rsidTr="00410AF8">
              <w:tc>
                <w:tcPr>
                  <w:tcW w:w="2579" w:type="dxa"/>
                </w:tcPr>
                <w:p w14:paraId="5FFB5800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3261" w:type="dxa"/>
                </w:tcPr>
                <w:p w14:paraId="486BD49C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14:paraId="6BC851FD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7EFE57A2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  <w:tr w:rsidR="00442941" w:rsidRPr="00E246DE" w14:paraId="0FCD089F" w14:textId="77777777" w:rsidTr="00410AF8">
              <w:tc>
                <w:tcPr>
                  <w:tcW w:w="2579" w:type="dxa"/>
                </w:tcPr>
                <w:p w14:paraId="656D00B1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3261" w:type="dxa"/>
                </w:tcPr>
                <w:p w14:paraId="21C07C51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14:paraId="706DE61F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43222407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</w:tbl>
          <w:p w14:paraId="47D07AB4" w14:textId="77777777" w:rsidR="00442941" w:rsidRPr="00395CEC" w:rsidRDefault="00442941" w:rsidP="00442941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7FA74CD5" w14:textId="77777777" w:rsidR="00442941" w:rsidRPr="00395CEC" w:rsidRDefault="00442941" w:rsidP="00442941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Describe your methods for dealing with feed emergencies such as drought/flood </w:t>
            </w:r>
            <w:proofErr w:type="spellStart"/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>etc</w:t>
            </w:r>
            <w:proofErr w:type="spellEnd"/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>:</w:t>
            </w:r>
          </w:p>
          <w:p w14:paraId="503B79A5" w14:textId="77777777" w:rsidR="00442941" w:rsidRPr="00395CEC" w:rsidRDefault="00442941" w:rsidP="00442941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14B688EF" w14:textId="77777777" w:rsidR="00442941" w:rsidRDefault="00442941" w:rsidP="00442941">
            <w:pPr>
              <w:rPr>
                <w:rFonts w:asciiTheme="minorHAnsi" w:hAnsiTheme="minorHAnsi" w:cstheme="minorHAnsi"/>
                <w:lang w:val="en-US"/>
              </w:rPr>
            </w:pPr>
          </w:p>
          <w:p w14:paraId="39AFF212" w14:textId="77777777" w:rsidR="00442941" w:rsidRDefault="00442941" w:rsidP="00442941">
            <w:pPr>
              <w:rPr>
                <w:rFonts w:asciiTheme="minorHAnsi" w:hAnsiTheme="minorHAnsi" w:cstheme="minorHAnsi"/>
                <w:lang w:val="en-US"/>
              </w:rPr>
            </w:pPr>
          </w:p>
          <w:p w14:paraId="2DE66DB0" w14:textId="77777777" w:rsidR="00442941" w:rsidRDefault="00442941" w:rsidP="00442941">
            <w:pPr>
              <w:rPr>
                <w:rFonts w:asciiTheme="minorHAnsi" w:hAnsiTheme="minorHAnsi" w:cstheme="minorHAnsi"/>
                <w:lang w:val="en-US"/>
              </w:rPr>
            </w:pPr>
          </w:p>
          <w:p w14:paraId="7C0AC7E9" w14:textId="77777777" w:rsidR="00C9274B" w:rsidRPr="0033362C" w:rsidRDefault="00C9274B" w:rsidP="00C9274B">
            <w:pPr>
              <w:rPr>
                <w:i/>
              </w:rPr>
            </w:pPr>
          </w:p>
        </w:tc>
      </w:tr>
      <w:tr w:rsidR="00CC1670" w:rsidRPr="00E83E35" w14:paraId="4028D975" w14:textId="77777777" w:rsidTr="00CC1670">
        <w:tc>
          <w:tcPr>
            <w:tcW w:w="10206" w:type="dxa"/>
            <w:shd w:val="clear" w:color="auto" w:fill="FFF2CC" w:themeFill="accent4" w:themeFillTint="33"/>
          </w:tcPr>
          <w:p w14:paraId="6787FC0C" w14:textId="77777777" w:rsidR="00CC1670" w:rsidRPr="00395CEC" w:rsidRDefault="00CC1670" w:rsidP="00CC1670">
            <w:pPr>
              <w:rPr>
                <w:b/>
                <w:sz w:val="20"/>
              </w:rPr>
            </w:pPr>
            <w:r w:rsidRPr="00395CEC">
              <w:rPr>
                <w:b/>
                <w:sz w:val="20"/>
              </w:rPr>
              <w:lastRenderedPageBreak/>
              <w:t>List any risks that may compromise organic integrity and indicate how these risks are managed:</w:t>
            </w:r>
          </w:p>
          <w:p w14:paraId="66DD43F4" w14:textId="77777777" w:rsidR="00442941" w:rsidRPr="00395CEC" w:rsidRDefault="00442941" w:rsidP="00CC1670">
            <w:pPr>
              <w:rPr>
                <w:b/>
                <w:sz w:val="20"/>
              </w:rPr>
            </w:pPr>
          </w:p>
          <w:p w14:paraId="5184E18C" w14:textId="77777777" w:rsidR="00442941" w:rsidRPr="00395CEC" w:rsidRDefault="00442941" w:rsidP="00CC1670">
            <w:pPr>
              <w:rPr>
                <w:b/>
                <w:sz w:val="20"/>
              </w:rPr>
            </w:pPr>
          </w:p>
          <w:p w14:paraId="71CDA600" w14:textId="77777777" w:rsidR="00442941" w:rsidRPr="00395CEC" w:rsidRDefault="00442941" w:rsidP="00CC1670">
            <w:pPr>
              <w:rPr>
                <w:b/>
                <w:sz w:val="20"/>
              </w:rPr>
            </w:pPr>
          </w:p>
          <w:p w14:paraId="79664EA6" w14:textId="77777777" w:rsidR="00442941" w:rsidRPr="00395CEC" w:rsidRDefault="00442941" w:rsidP="00CC1670">
            <w:pPr>
              <w:rPr>
                <w:b/>
                <w:sz w:val="20"/>
              </w:rPr>
            </w:pPr>
          </w:p>
          <w:p w14:paraId="64E431DC" w14:textId="77777777" w:rsidR="00442941" w:rsidRPr="00395CEC" w:rsidRDefault="00442941" w:rsidP="00CC1670">
            <w:pPr>
              <w:rPr>
                <w:b/>
                <w:sz w:val="20"/>
              </w:rPr>
            </w:pPr>
          </w:p>
          <w:p w14:paraId="2159B2FE" w14:textId="77777777" w:rsidR="00CC1670" w:rsidRPr="00395CEC" w:rsidRDefault="00CC1670" w:rsidP="00A71603">
            <w:pPr>
              <w:rPr>
                <w:b/>
                <w:sz w:val="20"/>
              </w:rPr>
            </w:pPr>
          </w:p>
          <w:p w14:paraId="09348D99" w14:textId="77777777" w:rsidR="00CC1670" w:rsidRPr="00395CEC" w:rsidRDefault="00CC1670" w:rsidP="00A71603">
            <w:pPr>
              <w:rPr>
                <w:b/>
                <w:sz w:val="20"/>
              </w:rPr>
            </w:pPr>
          </w:p>
        </w:tc>
      </w:tr>
    </w:tbl>
    <w:p w14:paraId="7A2B4427" w14:textId="77777777" w:rsidR="00986570" w:rsidRDefault="00986570" w:rsidP="008814F2">
      <w:pPr>
        <w:spacing w:after="0"/>
      </w:pPr>
    </w:p>
    <w:p w14:paraId="68E28686" w14:textId="77777777" w:rsidR="0058434B" w:rsidRDefault="0058434B" w:rsidP="008814F2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14:paraId="6DC682DC" w14:textId="77777777" w:rsidTr="0089296A">
        <w:tc>
          <w:tcPr>
            <w:tcW w:w="10206" w:type="dxa"/>
            <w:shd w:val="clear" w:color="auto" w:fill="BDD6EE" w:themeFill="accent1" w:themeFillTint="66"/>
          </w:tcPr>
          <w:p w14:paraId="554FB458" w14:textId="533FDCB5" w:rsidR="00986570" w:rsidRDefault="00492E6D" w:rsidP="00395CEC">
            <w:pPr>
              <w:pStyle w:val="Heading1"/>
              <w:outlineLvl w:val="0"/>
            </w:pPr>
            <w:r>
              <w:t>TRANSPORT AND HANDLING</w:t>
            </w:r>
          </w:p>
        </w:tc>
      </w:tr>
      <w:tr w:rsidR="0081384A" w14:paraId="553B0191" w14:textId="77777777" w:rsidTr="0089296A">
        <w:tc>
          <w:tcPr>
            <w:tcW w:w="10206" w:type="dxa"/>
            <w:shd w:val="clear" w:color="auto" w:fill="FFFFFF" w:themeFill="background1"/>
          </w:tcPr>
          <w:p w14:paraId="73972B87" w14:textId="2EC74189" w:rsidR="0089296A" w:rsidRPr="00395CEC" w:rsidRDefault="0089296A" w:rsidP="0089296A">
            <w:pPr>
              <w:rPr>
                <w:b/>
                <w:i/>
                <w:sz w:val="20"/>
              </w:rPr>
            </w:pPr>
            <w:r w:rsidRPr="00395CEC">
              <w:rPr>
                <w:b/>
                <w:i/>
                <w:sz w:val="20"/>
              </w:rPr>
              <w:t>D</w:t>
            </w:r>
            <w:r w:rsidR="00395CEC">
              <w:rPr>
                <w:b/>
                <w:i/>
                <w:sz w:val="20"/>
              </w:rPr>
              <w:t>escribe how you monitor and manage</w:t>
            </w:r>
            <w:r w:rsidR="00E83E35">
              <w:rPr>
                <w:b/>
                <w:i/>
                <w:sz w:val="20"/>
              </w:rPr>
              <w:t xml:space="preserve"> hive &amp; product integrity during all stages of transport and handling</w:t>
            </w:r>
            <w:r w:rsidRPr="00395CEC">
              <w:rPr>
                <w:b/>
                <w:i/>
                <w:sz w:val="20"/>
              </w:rPr>
              <w:t>.</w:t>
            </w:r>
          </w:p>
          <w:p w14:paraId="096DD2C2" w14:textId="2D2A0069" w:rsidR="0081384A" w:rsidRPr="00E83E35" w:rsidRDefault="0081384A" w:rsidP="00395CEC">
            <w:pPr>
              <w:pStyle w:val="BodyText"/>
            </w:pPr>
          </w:p>
        </w:tc>
      </w:tr>
      <w:tr w:rsidR="0089296A" w14:paraId="2FCD53B2" w14:textId="77777777" w:rsidTr="0089296A">
        <w:tc>
          <w:tcPr>
            <w:tcW w:w="10206" w:type="dxa"/>
            <w:shd w:val="clear" w:color="auto" w:fill="FFFFFF" w:themeFill="background1"/>
          </w:tcPr>
          <w:p w14:paraId="53B7EE24" w14:textId="77777777" w:rsidR="0089296A" w:rsidRPr="00395CEC" w:rsidRDefault="0089296A" w:rsidP="0089296A">
            <w:pPr>
              <w:rPr>
                <w:b/>
                <w:i/>
                <w:sz w:val="20"/>
              </w:rPr>
            </w:pPr>
          </w:p>
          <w:p w14:paraId="5237CC72" w14:textId="77777777" w:rsidR="0089296A" w:rsidRPr="00395CEC" w:rsidRDefault="0089296A" w:rsidP="0089296A">
            <w:pPr>
              <w:rPr>
                <w:b/>
                <w:i/>
                <w:sz w:val="20"/>
              </w:rPr>
            </w:pPr>
          </w:p>
          <w:p w14:paraId="41AB046F" w14:textId="77777777" w:rsidR="0089296A" w:rsidRPr="00395CEC" w:rsidRDefault="0089296A" w:rsidP="0089296A">
            <w:pPr>
              <w:rPr>
                <w:b/>
                <w:i/>
                <w:sz w:val="20"/>
              </w:rPr>
            </w:pPr>
          </w:p>
          <w:p w14:paraId="58D5FA0D" w14:textId="77777777" w:rsidR="0089296A" w:rsidRPr="00395CEC" w:rsidRDefault="0089296A" w:rsidP="0089296A">
            <w:pPr>
              <w:rPr>
                <w:b/>
                <w:i/>
                <w:sz w:val="20"/>
              </w:rPr>
            </w:pPr>
          </w:p>
          <w:p w14:paraId="23E6BBDC" w14:textId="77777777" w:rsidR="00BA57BF" w:rsidRPr="00395CEC" w:rsidRDefault="00BA57BF" w:rsidP="0089296A">
            <w:pPr>
              <w:rPr>
                <w:b/>
                <w:i/>
                <w:sz w:val="20"/>
              </w:rPr>
            </w:pPr>
          </w:p>
          <w:p w14:paraId="65C1B96A" w14:textId="77777777" w:rsidR="0089296A" w:rsidRPr="00395CEC" w:rsidRDefault="0089296A" w:rsidP="0089296A">
            <w:pPr>
              <w:rPr>
                <w:b/>
                <w:i/>
                <w:sz w:val="20"/>
              </w:rPr>
            </w:pPr>
          </w:p>
          <w:p w14:paraId="53F3172F" w14:textId="77777777" w:rsidR="0089296A" w:rsidRPr="00395CEC" w:rsidRDefault="0089296A" w:rsidP="0089296A">
            <w:pPr>
              <w:rPr>
                <w:b/>
                <w:i/>
                <w:sz w:val="20"/>
              </w:rPr>
            </w:pPr>
          </w:p>
        </w:tc>
      </w:tr>
      <w:tr w:rsidR="00CC1670" w14:paraId="7A4DAC89" w14:textId="77777777" w:rsidTr="00CC1670">
        <w:tc>
          <w:tcPr>
            <w:tcW w:w="10206" w:type="dxa"/>
            <w:shd w:val="clear" w:color="auto" w:fill="FFF2CC" w:themeFill="accent4" w:themeFillTint="33"/>
          </w:tcPr>
          <w:p w14:paraId="7310A389" w14:textId="77777777" w:rsidR="00CC1670" w:rsidRPr="00395CEC" w:rsidRDefault="00CC1670" w:rsidP="00CC1670">
            <w:pPr>
              <w:rPr>
                <w:b/>
                <w:sz w:val="20"/>
              </w:rPr>
            </w:pPr>
            <w:r w:rsidRPr="00395CEC">
              <w:rPr>
                <w:b/>
                <w:sz w:val="20"/>
              </w:rPr>
              <w:t>List any risks that may compromise organic integrity and indicate how these risks are managed:</w:t>
            </w:r>
          </w:p>
          <w:p w14:paraId="605EB0BC" w14:textId="77777777" w:rsidR="00F126C7" w:rsidRPr="00395CEC" w:rsidRDefault="00F126C7" w:rsidP="00CC1670">
            <w:pPr>
              <w:rPr>
                <w:b/>
                <w:sz w:val="20"/>
              </w:rPr>
            </w:pPr>
          </w:p>
          <w:p w14:paraId="2BAF00C7" w14:textId="77777777" w:rsidR="00F126C7" w:rsidRPr="00395CEC" w:rsidRDefault="00F126C7" w:rsidP="00CC1670">
            <w:pPr>
              <w:rPr>
                <w:b/>
                <w:sz w:val="20"/>
              </w:rPr>
            </w:pPr>
          </w:p>
          <w:p w14:paraId="73BD9C05" w14:textId="77777777" w:rsidR="00F126C7" w:rsidRPr="00395CEC" w:rsidRDefault="00F126C7" w:rsidP="00CC1670">
            <w:pPr>
              <w:rPr>
                <w:b/>
                <w:sz w:val="20"/>
              </w:rPr>
            </w:pPr>
          </w:p>
          <w:p w14:paraId="4C1761D4" w14:textId="77777777" w:rsidR="00CC1670" w:rsidRPr="00395CEC" w:rsidRDefault="00CC1670" w:rsidP="0089296A">
            <w:pPr>
              <w:rPr>
                <w:b/>
                <w:i/>
                <w:sz w:val="20"/>
              </w:rPr>
            </w:pPr>
          </w:p>
          <w:p w14:paraId="3810DF27" w14:textId="77777777" w:rsidR="00CC1670" w:rsidRPr="00395CEC" w:rsidRDefault="00CC1670" w:rsidP="0089296A">
            <w:pPr>
              <w:rPr>
                <w:b/>
                <w:i/>
                <w:sz w:val="20"/>
              </w:rPr>
            </w:pPr>
          </w:p>
        </w:tc>
      </w:tr>
    </w:tbl>
    <w:p w14:paraId="10E10E04" w14:textId="77777777" w:rsidR="00C62A08" w:rsidRDefault="00C62A08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2B7FB6" w:rsidRPr="0007505C" w14:paraId="7A742E06" w14:textId="77777777" w:rsidTr="00395CEC">
        <w:tc>
          <w:tcPr>
            <w:tcW w:w="10348" w:type="dxa"/>
            <w:shd w:val="clear" w:color="auto" w:fill="D9E2F3" w:themeFill="accent5" w:themeFillTint="33"/>
          </w:tcPr>
          <w:p w14:paraId="20D730B4" w14:textId="6350911B" w:rsidR="002B7FB6" w:rsidRPr="00395CEC" w:rsidRDefault="002B7FB6" w:rsidP="00395CEC">
            <w:pPr>
              <w:pStyle w:val="Heading2"/>
              <w:outlineLvl w:val="1"/>
              <w:rPr>
                <w:b/>
              </w:rPr>
            </w:pPr>
            <w:r w:rsidRPr="00395CEC">
              <w:rPr>
                <w:b/>
              </w:rPr>
              <w:t>EXTRACTION &amp; PACKAGING</w:t>
            </w:r>
          </w:p>
        </w:tc>
      </w:tr>
      <w:tr w:rsidR="002B7FB6" w:rsidRPr="0007505C" w14:paraId="38EDD637" w14:textId="77777777" w:rsidTr="00395CEC">
        <w:tc>
          <w:tcPr>
            <w:tcW w:w="10348" w:type="dxa"/>
            <w:shd w:val="clear" w:color="auto" w:fill="FFFFFF" w:themeFill="background1"/>
          </w:tcPr>
          <w:p w14:paraId="2F5D37D4" w14:textId="6642BD0F" w:rsidR="002B7FB6" w:rsidRPr="00395CEC" w:rsidRDefault="002B7FB6" w:rsidP="0007505C">
            <w:pPr>
              <w:rPr>
                <w:sz w:val="20"/>
              </w:rPr>
            </w:pPr>
            <w:r w:rsidRPr="00395CEC">
              <w:rPr>
                <w:sz w:val="20"/>
              </w:rPr>
              <w:t>What type of extraction methods and temperatures are used</w:t>
            </w:r>
            <w:proofErr w:type="gramStart"/>
            <w:r w:rsidRPr="00395CEC">
              <w:rPr>
                <w:sz w:val="20"/>
              </w:rPr>
              <w:t>?:</w:t>
            </w:r>
            <w:proofErr w:type="gramEnd"/>
          </w:p>
          <w:p w14:paraId="25295227" w14:textId="77777777" w:rsidR="002B7FB6" w:rsidRPr="00395CEC" w:rsidRDefault="002B7FB6" w:rsidP="0007505C">
            <w:pPr>
              <w:rPr>
                <w:sz w:val="20"/>
              </w:rPr>
            </w:pPr>
          </w:p>
          <w:p w14:paraId="3D4179AF" w14:textId="77777777" w:rsidR="002B7FB6" w:rsidRDefault="002B7FB6" w:rsidP="0007505C"/>
          <w:p w14:paraId="62BC5445" w14:textId="77777777" w:rsidR="002B7FB6" w:rsidRDefault="002B7FB6" w:rsidP="002B7FB6">
            <w:r>
              <w:t xml:space="preserve">Extraction and packaging locations need to also be certified for bee products to be labelled and sold as organic. </w:t>
            </w:r>
          </w:p>
          <w:p w14:paraId="310A00A1" w14:textId="1B18AB33" w:rsidR="002B7FB6" w:rsidRDefault="002B7FB6" w:rsidP="0007505C">
            <w:r>
              <w:t xml:space="preserve">The operator must complete a PROCESSOR OHP (ORGANIC HANDLING PLAN) and submit the Processor OHP along with </w:t>
            </w:r>
            <w:r w:rsidR="0092384E">
              <w:t>the Apiary OM</w:t>
            </w:r>
            <w:r>
              <w:t>P.</w:t>
            </w:r>
          </w:p>
          <w:p w14:paraId="1C2B0624" w14:textId="77777777" w:rsidR="00A1259C" w:rsidRDefault="00A1259C" w:rsidP="0007505C"/>
          <w:p w14:paraId="399741E9" w14:textId="6AF32447" w:rsidR="00A1259C" w:rsidRDefault="00A1259C" w:rsidP="0007505C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lastRenderedPageBreak/>
              <w:t xml:space="preserve">PROCESSOR OHP attached?:  </w:t>
            </w:r>
            <w:r w:rsidRPr="00E4457F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57F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40754D">
              <w:rPr>
                <w:rFonts w:asciiTheme="minorHAnsi" w:hAnsiTheme="minorHAnsi" w:cstheme="minorHAnsi"/>
                <w:sz w:val="20"/>
                <w:lang w:val="en-US"/>
              </w:rPr>
            </w:r>
            <w:r w:rsidR="0040754D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E4457F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E4457F">
              <w:rPr>
                <w:rFonts w:asciiTheme="minorHAnsi" w:hAnsiTheme="minorHAnsi" w:cstheme="minorHAnsi"/>
                <w:sz w:val="20"/>
                <w:lang w:val="en-US"/>
              </w:rPr>
              <w:t xml:space="preserve"> Yes     </w:t>
            </w:r>
            <w:r w:rsidRPr="00E4457F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57F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40754D">
              <w:rPr>
                <w:rFonts w:asciiTheme="minorHAnsi" w:hAnsiTheme="minorHAnsi" w:cstheme="minorHAnsi"/>
                <w:sz w:val="20"/>
                <w:lang w:val="en-US"/>
              </w:rPr>
            </w:r>
            <w:r w:rsidR="0040754D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E4457F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E4457F">
              <w:rPr>
                <w:rFonts w:asciiTheme="minorHAnsi" w:hAnsiTheme="minorHAnsi" w:cstheme="minorHAnsi"/>
                <w:sz w:val="20"/>
                <w:lang w:val="en-US"/>
              </w:rPr>
              <w:t xml:space="preserve"> No</w:t>
            </w:r>
          </w:p>
          <w:p w14:paraId="0CC3B47A" w14:textId="231AE8F7" w:rsidR="00A1259C" w:rsidRDefault="00A1259C" w:rsidP="0007505C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If no, why not?</w:t>
            </w:r>
          </w:p>
          <w:p w14:paraId="5A6816E2" w14:textId="77777777" w:rsidR="00A1259C" w:rsidRDefault="00A1259C" w:rsidP="0007505C"/>
          <w:p w14:paraId="561684B4" w14:textId="61F92DC1" w:rsidR="002B7FB6" w:rsidRPr="0007505C" w:rsidRDefault="002B7FB6" w:rsidP="0007505C"/>
        </w:tc>
      </w:tr>
    </w:tbl>
    <w:p w14:paraId="10B6B070" w14:textId="77777777" w:rsidR="002B7FB6" w:rsidRDefault="002B7FB6"/>
    <w:p w14:paraId="4B9B7E85" w14:textId="77777777" w:rsidR="002B7FB6" w:rsidRDefault="002B7FB6"/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5528"/>
      </w:tblGrid>
      <w:tr w:rsidR="00986570" w14:paraId="4314CD99" w14:textId="77777777" w:rsidTr="00FB5F39">
        <w:tc>
          <w:tcPr>
            <w:tcW w:w="10206" w:type="dxa"/>
            <w:gridSpan w:val="3"/>
            <w:shd w:val="clear" w:color="auto" w:fill="9CC2E5" w:themeFill="accent1" w:themeFillTint="99"/>
          </w:tcPr>
          <w:p w14:paraId="24E367E0" w14:textId="77777777" w:rsidR="00986570" w:rsidRDefault="00492E6D" w:rsidP="00FB5F39">
            <w:pPr>
              <w:jc w:val="center"/>
              <w:rPr>
                <w:b/>
              </w:rPr>
            </w:pPr>
            <w:r>
              <w:rPr>
                <w:b/>
              </w:rPr>
              <w:t>ATTACHMENTS</w:t>
            </w:r>
          </w:p>
        </w:tc>
      </w:tr>
      <w:tr w:rsidR="00986570" w14:paraId="56A6932A" w14:textId="77777777" w:rsidTr="00FB5F39">
        <w:tc>
          <w:tcPr>
            <w:tcW w:w="1276" w:type="dxa"/>
            <w:shd w:val="clear" w:color="auto" w:fill="DEEAF6" w:themeFill="accent1" w:themeFillTint="33"/>
          </w:tcPr>
          <w:p w14:paraId="10203C87" w14:textId="77777777" w:rsidR="00986570" w:rsidRDefault="00986570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3FBEC7A2" w14:textId="77777777" w:rsidR="00986570" w:rsidRDefault="00492E6D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14:paraId="14FD5B5C" w14:textId="77777777" w:rsidR="00986570" w:rsidRDefault="00492E6D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986570" w14:paraId="6347AA56" w14:textId="77777777">
        <w:tc>
          <w:tcPr>
            <w:tcW w:w="1276" w:type="dxa"/>
          </w:tcPr>
          <w:p w14:paraId="4F689BAE" w14:textId="77777777" w:rsidR="00986570" w:rsidRDefault="00492E6D" w:rsidP="00FB5F39">
            <w:r>
              <w:t>At</w:t>
            </w:r>
            <w:r w:rsidR="00FB5F39">
              <w:t>t.</w:t>
            </w:r>
            <w:r>
              <w:t>1</w:t>
            </w:r>
          </w:p>
        </w:tc>
        <w:tc>
          <w:tcPr>
            <w:tcW w:w="3402" w:type="dxa"/>
          </w:tcPr>
          <w:p w14:paraId="7B2951DA" w14:textId="77777777" w:rsidR="00986570" w:rsidRDefault="00986570"/>
        </w:tc>
        <w:tc>
          <w:tcPr>
            <w:tcW w:w="5528" w:type="dxa"/>
          </w:tcPr>
          <w:p w14:paraId="7B360AC2" w14:textId="77777777" w:rsidR="00986570" w:rsidRDefault="00986570"/>
        </w:tc>
      </w:tr>
      <w:tr w:rsidR="00986570" w14:paraId="34E90A1C" w14:textId="77777777">
        <w:tc>
          <w:tcPr>
            <w:tcW w:w="1276" w:type="dxa"/>
          </w:tcPr>
          <w:p w14:paraId="4F5E9ACE" w14:textId="77777777" w:rsidR="00986570" w:rsidRDefault="00492E6D" w:rsidP="00FB5F39">
            <w:r>
              <w:t>A</w:t>
            </w:r>
            <w:r w:rsidR="00FB5F39">
              <w:t>tt.</w:t>
            </w:r>
            <w:r>
              <w:t>2</w:t>
            </w:r>
          </w:p>
        </w:tc>
        <w:tc>
          <w:tcPr>
            <w:tcW w:w="3402" w:type="dxa"/>
          </w:tcPr>
          <w:p w14:paraId="7B65AA72" w14:textId="77777777" w:rsidR="00986570" w:rsidRDefault="00986570"/>
        </w:tc>
        <w:tc>
          <w:tcPr>
            <w:tcW w:w="5528" w:type="dxa"/>
          </w:tcPr>
          <w:p w14:paraId="0648E0E9" w14:textId="77777777" w:rsidR="00986570" w:rsidRDefault="00986570"/>
        </w:tc>
      </w:tr>
      <w:tr w:rsidR="00986570" w14:paraId="70B3B9EA" w14:textId="77777777">
        <w:tc>
          <w:tcPr>
            <w:tcW w:w="1276" w:type="dxa"/>
          </w:tcPr>
          <w:p w14:paraId="6B35A83D" w14:textId="77777777" w:rsidR="00986570" w:rsidRDefault="00492E6D">
            <w:r>
              <w:t>At</w:t>
            </w:r>
            <w:r w:rsidR="00FB5F39">
              <w:t>t.</w:t>
            </w:r>
            <w:r>
              <w:t>3</w:t>
            </w:r>
          </w:p>
        </w:tc>
        <w:tc>
          <w:tcPr>
            <w:tcW w:w="3402" w:type="dxa"/>
          </w:tcPr>
          <w:p w14:paraId="048424B9" w14:textId="77777777" w:rsidR="00986570" w:rsidRDefault="00986570"/>
        </w:tc>
        <w:tc>
          <w:tcPr>
            <w:tcW w:w="5528" w:type="dxa"/>
          </w:tcPr>
          <w:p w14:paraId="5C818AB9" w14:textId="77777777" w:rsidR="00986570" w:rsidRDefault="00986570"/>
        </w:tc>
      </w:tr>
      <w:tr w:rsidR="00986570" w14:paraId="55800A5E" w14:textId="77777777">
        <w:tc>
          <w:tcPr>
            <w:tcW w:w="1276" w:type="dxa"/>
          </w:tcPr>
          <w:p w14:paraId="39F036A0" w14:textId="77777777" w:rsidR="00986570" w:rsidRDefault="00492E6D">
            <w:r>
              <w:t>At</w:t>
            </w:r>
            <w:r w:rsidR="00FB5F39">
              <w:t>t.</w:t>
            </w:r>
            <w:r>
              <w:t>4</w:t>
            </w:r>
          </w:p>
        </w:tc>
        <w:tc>
          <w:tcPr>
            <w:tcW w:w="3402" w:type="dxa"/>
          </w:tcPr>
          <w:p w14:paraId="4F6C7243" w14:textId="77777777" w:rsidR="00986570" w:rsidRDefault="00986570"/>
        </w:tc>
        <w:tc>
          <w:tcPr>
            <w:tcW w:w="5528" w:type="dxa"/>
          </w:tcPr>
          <w:p w14:paraId="0E6861E3" w14:textId="77777777" w:rsidR="00986570" w:rsidRDefault="00986570"/>
        </w:tc>
      </w:tr>
    </w:tbl>
    <w:p w14:paraId="2C1AAE3D" w14:textId="77777777" w:rsidR="00986570" w:rsidRDefault="00986570"/>
    <w:p w14:paraId="169B17D4" w14:textId="77777777" w:rsidR="00E237D6" w:rsidRDefault="00E237D6"/>
    <w:p w14:paraId="56EDE64C" w14:textId="77777777" w:rsidR="00E237D6" w:rsidRDefault="00E237D6"/>
    <w:sectPr w:rsidR="00E237D6" w:rsidSect="00560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E507D" w14:textId="77777777" w:rsidR="00243C81" w:rsidRDefault="00243C81">
      <w:pPr>
        <w:spacing w:after="0" w:line="240" w:lineRule="auto"/>
      </w:pPr>
      <w:r>
        <w:separator/>
      </w:r>
    </w:p>
  </w:endnote>
  <w:endnote w:type="continuationSeparator" w:id="0">
    <w:p w14:paraId="0571F661" w14:textId="77777777" w:rsidR="00243C81" w:rsidRDefault="0024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F0C4" w14:textId="77777777" w:rsidR="002954AE" w:rsidRDefault="00295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tblInd w:w="-572" w:type="dxa"/>
      <w:tblLook w:val="04A0" w:firstRow="1" w:lastRow="0" w:firstColumn="1" w:lastColumn="0" w:noHBand="0" w:noVBand="1"/>
    </w:tblPr>
    <w:tblGrid>
      <w:gridCol w:w="8789"/>
      <w:gridCol w:w="1417"/>
    </w:tblGrid>
    <w:tr w:rsidR="009E1918" w14:paraId="5D0778E0" w14:textId="77777777">
      <w:tc>
        <w:tcPr>
          <w:tcW w:w="8789" w:type="dxa"/>
        </w:tcPr>
        <w:p w14:paraId="606750C2" w14:textId="77777777" w:rsidR="009E1918" w:rsidRDefault="009E1918">
          <w:pPr>
            <w:pStyle w:val="Footer"/>
            <w:rPr>
              <w:sz w:val="20"/>
            </w:rPr>
          </w:pPr>
        </w:p>
      </w:tc>
      <w:tc>
        <w:tcPr>
          <w:tcW w:w="1417" w:type="dxa"/>
        </w:tcPr>
        <w:p w14:paraId="7692139E" w14:textId="3E827DFE" w:rsidR="009E1918" w:rsidRDefault="009E1918">
          <w:pPr>
            <w:pStyle w:val="Footer"/>
          </w:pPr>
          <w:r>
            <w:rPr>
              <w:color w:val="7F7F7F"/>
            </w:rPr>
            <w:t>Page</w:t>
          </w:r>
          <w:r>
            <w:rPr>
              <w:color w:val="7F7F7F"/>
            </w:rPr>
            <w:fldChar w:fldCharType="begin"/>
          </w:r>
          <w:r>
            <w:rPr>
              <w:color w:val="7F7F7F"/>
            </w:rPr>
            <w:instrText xml:space="preserve"> PAGE   \* MERGEFORMAT </w:instrText>
          </w:r>
          <w:r>
            <w:rPr>
              <w:color w:val="7F7F7F"/>
            </w:rPr>
            <w:fldChar w:fldCharType="separate"/>
          </w:r>
          <w:r w:rsidR="0040754D">
            <w:rPr>
              <w:noProof/>
              <w:color w:val="7F7F7F"/>
            </w:rPr>
            <w:t>1</w:t>
          </w:r>
          <w:r>
            <w:rPr>
              <w:noProof/>
              <w:color w:val="7F7F7F"/>
            </w:rPr>
            <w:fldChar w:fldCharType="end"/>
          </w:r>
        </w:p>
      </w:tc>
    </w:tr>
  </w:tbl>
  <w:p w14:paraId="02B5198C" w14:textId="77777777" w:rsidR="009E1918" w:rsidRDefault="009E1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30F17" w14:textId="77777777" w:rsidR="002954AE" w:rsidRDefault="00295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3FA27" w14:textId="77777777" w:rsidR="00243C81" w:rsidRDefault="00243C81">
      <w:pPr>
        <w:spacing w:after="0" w:line="240" w:lineRule="auto"/>
      </w:pPr>
      <w:r>
        <w:separator/>
      </w:r>
    </w:p>
  </w:footnote>
  <w:footnote w:type="continuationSeparator" w:id="0">
    <w:p w14:paraId="103D4630" w14:textId="77777777" w:rsidR="00243C81" w:rsidRDefault="0024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D8C3B" w14:textId="77777777" w:rsidR="002954AE" w:rsidRDefault="00295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95" w:type="dxa"/>
      <w:tblLayout w:type="fixed"/>
      <w:tblLook w:val="04A0" w:firstRow="1" w:lastRow="0" w:firstColumn="1" w:lastColumn="0" w:noHBand="0" w:noVBand="1"/>
    </w:tblPr>
    <w:tblGrid>
      <w:gridCol w:w="2245"/>
      <w:gridCol w:w="4770"/>
      <w:gridCol w:w="1980"/>
    </w:tblGrid>
    <w:tr w:rsidR="009E1918" w14:paraId="7FD75C37" w14:textId="77777777" w:rsidTr="00D835FF">
      <w:trPr>
        <w:trHeight w:val="480"/>
      </w:trPr>
      <w:tc>
        <w:tcPr>
          <w:tcW w:w="2245" w:type="dxa"/>
          <w:vMerge w:val="restart"/>
        </w:tcPr>
        <w:p w14:paraId="67A9F542" w14:textId="38090E72" w:rsidR="009E1918" w:rsidRPr="00204BAB" w:rsidRDefault="0040754D" w:rsidP="00BD49DB">
          <w:pPr>
            <w:pStyle w:val="Header"/>
            <w:jc w:val="center"/>
          </w:pPr>
          <w:r>
            <w:rPr>
              <w:b/>
              <w:noProof/>
              <w:sz w:val="24"/>
              <w:szCs w:val="24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4E7BF0A6" wp14:editId="0B2428CC">
                <wp:simplePos x="0" y="0"/>
                <wp:positionH relativeFrom="column">
                  <wp:posOffset>-101600</wp:posOffset>
                </wp:positionH>
                <wp:positionV relativeFrom="paragraph">
                  <wp:posOffset>64770</wp:posOffset>
                </wp:positionV>
                <wp:extent cx="1571625" cy="934736"/>
                <wp:effectExtent l="0" t="0" r="0" b="0"/>
                <wp:wrapNone/>
                <wp:docPr id="3" name="Picture 3" descr="NCO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NCO_Logo_CMY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934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0" w:type="dxa"/>
          <w:shd w:val="clear" w:color="auto" w:fill="D9E2F3" w:themeFill="accent5" w:themeFillTint="33"/>
        </w:tcPr>
        <w:p w14:paraId="7E32D417" w14:textId="77777777" w:rsidR="009E1918" w:rsidRDefault="009E1918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Certification System </w:t>
          </w:r>
        </w:p>
        <w:p w14:paraId="7EFF84DE" w14:textId="77777777" w:rsidR="009E1918" w:rsidRPr="008539D4" w:rsidRDefault="009E1918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TEMPLATE</w:t>
          </w:r>
        </w:p>
      </w:tc>
      <w:tc>
        <w:tcPr>
          <w:tcW w:w="1980" w:type="dxa"/>
          <w:shd w:val="clear" w:color="auto" w:fill="D9E2F3" w:themeFill="accent5" w:themeFillTint="33"/>
        </w:tcPr>
        <w:p w14:paraId="2B992512" w14:textId="77777777" w:rsidR="009E1918" w:rsidRDefault="009E1918" w:rsidP="00BD49DB">
          <w:pPr>
            <w:pStyle w:val="Header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CODE</w:t>
          </w:r>
        </w:p>
        <w:p w14:paraId="2D2FF716" w14:textId="77777777" w:rsidR="009E1918" w:rsidRDefault="000B7973" w:rsidP="00BD49DB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FM Apiary Addendum</w:t>
          </w:r>
          <w:r w:rsidR="009C2269">
            <w:rPr>
              <w:rFonts w:cs="Arial"/>
              <w:b/>
            </w:rPr>
            <w:t xml:space="preserve"> OMP</w:t>
          </w:r>
        </w:p>
        <w:p w14:paraId="2426CEC7" w14:textId="77777777" w:rsidR="009C2269" w:rsidRDefault="009C2269" w:rsidP="00BD49DB">
          <w:pPr>
            <w:pStyle w:val="Header"/>
            <w:jc w:val="center"/>
            <w:rPr>
              <w:rFonts w:cs="Arial"/>
              <w:sz w:val="20"/>
            </w:rPr>
          </w:pPr>
          <w:r>
            <w:rPr>
              <w:rFonts w:cs="Arial"/>
              <w:b/>
            </w:rPr>
            <w:t>template</w:t>
          </w:r>
        </w:p>
      </w:tc>
    </w:tr>
    <w:tr w:rsidR="009E1918" w14:paraId="2E408F69" w14:textId="77777777" w:rsidTr="00D835FF">
      <w:trPr>
        <w:trHeight w:val="684"/>
      </w:trPr>
      <w:tc>
        <w:tcPr>
          <w:tcW w:w="2245" w:type="dxa"/>
          <w:vMerge/>
          <w:tcBorders>
            <w:bottom w:val="single" w:sz="4" w:space="0" w:color="auto"/>
          </w:tcBorders>
        </w:tcPr>
        <w:p w14:paraId="03F9A577" w14:textId="77777777" w:rsidR="009E1918" w:rsidRDefault="009E1918" w:rsidP="00BD49DB">
          <w:pPr>
            <w:pStyle w:val="Header"/>
            <w:rPr>
              <w:noProof/>
              <w:lang w:eastAsia="en-AU"/>
            </w:rPr>
          </w:pPr>
        </w:p>
      </w:tc>
      <w:tc>
        <w:tcPr>
          <w:tcW w:w="4770" w:type="dxa"/>
          <w:tcBorders>
            <w:bottom w:val="single" w:sz="4" w:space="0" w:color="auto"/>
          </w:tcBorders>
          <w:shd w:val="clear" w:color="auto" w:fill="D9E2F3" w:themeFill="accent5" w:themeFillTint="33"/>
        </w:tcPr>
        <w:p w14:paraId="1B4D86E5" w14:textId="77777777" w:rsidR="009E1918" w:rsidRDefault="000B7973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APIARY </w:t>
          </w:r>
        </w:p>
        <w:p w14:paraId="083CCFAB" w14:textId="77777777" w:rsidR="009E1918" w:rsidRPr="000C438F" w:rsidRDefault="009E1918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ORGANIC MANAGEMENT PLAN</w:t>
          </w:r>
        </w:p>
      </w:tc>
      <w:tc>
        <w:tcPr>
          <w:tcW w:w="1980" w:type="dxa"/>
          <w:tcBorders>
            <w:bottom w:val="single" w:sz="4" w:space="0" w:color="auto"/>
          </w:tcBorders>
          <w:shd w:val="clear" w:color="auto" w:fill="D9E2F3" w:themeFill="accent5" w:themeFillTint="33"/>
        </w:tcPr>
        <w:p w14:paraId="1FF789BF" w14:textId="77777777" w:rsidR="009E1918" w:rsidRPr="00E97183" w:rsidRDefault="009C2269" w:rsidP="00BD49DB">
          <w:pPr>
            <w:pStyle w:val="Header"/>
            <w:jc w:val="center"/>
            <w:rPr>
              <w:rFonts w:cs="Arial"/>
              <w:sz w:val="24"/>
              <w:szCs w:val="24"/>
            </w:rPr>
          </w:pPr>
          <w:r w:rsidRPr="00E97183">
            <w:rPr>
              <w:rFonts w:cs="Arial"/>
              <w:sz w:val="24"/>
              <w:szCs w:val="24"/>
            </w:rPr>
            <w:t xml:space="preserve">Version </w:t>
          </w:r>
          <w:r w:rsidR="00F126C7">
            <w:rPr>
              <w:rFonts w:cs="Arial"/>
              <w:sz w:val="24"/>
              <w:szCs w:val="24"/>
            </w:rPr>
            <w:t>2</w:t>
          </w:r>
        </w:p>
        <w:p w14:paraId="766C27D2" w14:textId="1D14A50B" w:rsidR="009E1918" w:rsidRPr="00E97183" w:rsidRDefault="002954AE" w:rsidP="002954AE">
          <w:pPr>
            <w:pStyle w:val="Header"/>
            <w:ind w:left="-36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Effective: 15/03</w:t>
          </w:r>
          <w:r w:rsidR="00E97183">
            <w:rPr>
              <w:rFonts w:cs="Arial"/>
              <w:sz w:val="20"/>
            </w:rPr>
            <w:t>/18</w:t>
          </w:r>
        </w:p>
      </w:tc>
    </w:tr>
  </w:tbl>
  <w:p w14:paraId="7DCA8D2D" w14:textId="77777777" w:rsidR="009E1918" w:rsidRDefault="009E1918" w:rsidP="00B33B56">
    <w:pPr>
      <w:pStyle w:val="Header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4BEC5" w14:textId="77777777" w:rsidR="002954AE" w:rsidRDefault="00295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E2F"/>
    <w:multiLevelType w:val="hybridMultilevel"/>
    <w:tmpl w:val="360A7B66"/>
    <w:lvl w:ilvl="0" w:tplc="0A22245E">
      <w:start w:val="1"/>
      <w:numFmt w:val="bullet"/>
      <w:lvlText w:val="-"/>
      <w:lvlJc w:val="left"/>
      <w:pPr>
        <w:ind w:left="1037" w:hanging="360"/>
      </w:pPr>
      <w:rPr>
        <w:rFonts w:ascii="Calibri" w:hAnsi="Calibri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4044845"/>
    <w:multiLevelType w:val="hybridMultilevel"/>
    <w:tmpl w:val="73A0315A"/>
    <w:lvl w:ilvl="0" w:tplc="0A22245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EA1020B"/>
    <w:multiLevelType w:val="hybridMultilevel"/>
    <w:tmpl w:val="435EC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556C1"/>
    <w:multiLevelType w:val="hybridMultilevel"/>
    <w:tmpl w:val="3E6872DE"/>
    <w:lvl w:ilvl="0" w:tplc="F5D80A60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70"/>
    <w:rsid w:val="00010A11"/>
    <w:rsid w:val="0001449B"/>
    <w:rsid w:val="00024EBB"/>
    <w:rsid w:val="00026389"/>
    <w:rsid w:val="000345F1"/>
    <w:rsid w:val="00035084"/>
    <w:rsid w:val="00063AED"/>
    <w:rsid w:val="000716EE"/>
    <w:rsid w:val="00073DAD"/>
    <w:rsid w:val="0007646E"/>
    <w:rsid w:val="00087DDD"/>
    <w:rsid w:val="000B19A1"/>
    <w:rsid w:val="000B3A92"/>
    <w:rsid w:val="000B7973"/>
    <w:rsid w:val="000D3C5F"/>
    <w:rsid w:val="000D66CB"/>
    <w:rsid w:val="000D6A33"/>
    <w:rsid w:val="000E13E5"/>
    <w:rsid w:val="000F6E37"/>
    <w:rsid w:val="001169D9"/>
    <w:rsid w:val="00121CDF"/>
    <w:rsid w:val="001241B9"/>
    <w:rsid w:val="00143488"/>
    <w:rsid w:val="00153705"/>
    <w:rsid w:val="00154583"/>
    <w:rsid w:val="00160990"/>
    <w:rsid w:val="00174892"/>
    <w:rsid w:val="00176C6A"/>
    <w:rsid w:val="001A59BA"/>
    <w:rsid w:val="001A68F3"/>
    <w:rsid w:val="001B2A35"/>
    <w:rsid w:val="001B44B7"/>
    <w:rsid w:val="001B6588"/>
    <w:rsid w:val="001D28C3"/>
    <w:rsid w:val="001E5B22"/>
    <w:rsid w:val="00216A84"/>
    <w:rsid w:val="0022508C"/>
    <w:rsid w:val="00243C81"/>
    <w:rsid w:val="00247CD8"/>
    <w:rsid w:val="00290EAA"/>
    <w:rsid w:val="00293966"/>
    <w:rsid w:val="002954AE"/>
    <w:rsid w:val="002A119B"/>
    <w:rsid w:val="002B28B5"/>
    <w:rsid w:val="002B7FB6"/>
    <w:rsid w:val="002D278E"/>
    <w:rsid w:val="002F13DB"/>
    <w:rsid w:val="002F27F3"/>
    <w:rsid w:val="00310E94"/>
    <w:rsid w:val="003160F9"/>
    <w:rsid w:val="00317F48"/>
    <w:rsid w:val="0033362C"/>
    <w:rsid w:val="00350135"/>
    <w:rsid w:val="00366D4B"/>
    <w:rsid w:val="00395CEC"/>
    <w:rsid w:val="003A054F"/>
    <w:rsid w:val="003B3B5A"/>
    <w:rsid w:val="00406819"/>
    <w:rsid w:val="0040754D"/>
    <w:rsid w:val="004253E5"/>
    <w:rsid w:val="004271B8"/>
    <w:rsid w:val="00442941"/>
    <w:rsid w:val="00445385"/>
    <w:rsid w:val="0046517E"/>
    <w:rsid w:val="00465ED7"/>
    <w:rsid w:val="00492E6D"/>
    <w:rsid w:val="004A4E16"/>
    <w:rsid w:val="004B6087"/>
    <w:rsid w:val="004E3AFB"/>
    <w:rsid w:val="004F2D6C"/>
    <w:rsid w:val="004F7417"/>
    <w:rsid w:val="00502291"/>
    <w:rsid w:val="005101A5"/>
    <w:rsid w:val="00510C45"/>
    <w:rsid w:val="00560B7E"/>
    <w:rsid w:val="005711D7"/>
    <w:rsid w:val="005723B1"/>
    <w:rsid w:val="005725E2"/>
    <w:rsid w:val="0058434B"/>
    <w:rsid w:val="0059601E"/>
    <w:rsid w:val="005A39A3"/>
    <w:rsid w:val="005A5B45"/>
    <w:rsid w:val="005D0745"/>
    <w:rsid w:val="006542B6"/>
    <w:rsid w:val="00674CAC"/>
    <w:rsid w:val="0067549C"/>
    <w:rsid w:val="006E41F3"/>
    <w:rsid w:val="006F4BD4"/>
    <w:rsid w:val="007005F4"/>
    <w:rsid w:val="00703295"/>
    <w:rsid w:val="00704C4C"/>
    <w:rsid w:val="00712889"/>
    <w:rsid w:val="00763D75"/>
    <w:rsid w:val="0076699C"/>
    <w:rsid w:val="0077365B"/>
    <w:rsid w:val="007949E8"/>
    <w:rsid w:val="008100C3"/>
    <w:rsid w:val="00811E0C"/>
    <w:rsid w:val="0081384A"/>
    <w:rsid w:val="0081385E"/>
    <w:rsid w:val="00820B33"/>
    <w:rsid w:val="00843BD6"/>
    <w:rsid w:val="00855423"/>
    <w:rsid w:val="00855BC9"/>
    <w:rsid w:val="008722BA"/>
    <w:rsid w:val="008814F2"/>
    <w:rsid w:val="0089296A"/>
    <w:rsid w:val="00896989"/>
    <w:rsid w:val="008B3BAD"/>
    <w:rsid w:val="008C677B"/>
    <w:rsid w:val="008D5098"/>
    <w:rsid w:val="008F059F"/>
    <w:rsid w:val="008F4BD8"/>
    <w:rsid w:val="0091631E"/>
    <w:rsid w:val="0092384E"/>
    <w:rsid w:val="00943599"/>
    <w:rsid w:val="0097330D"/>
    <w:rsid w:val="009859D0"/>
    <w:rsid w:val="00986570"/>
    <w:rsid w:val="00991CCC"/>
    <w:rsid w:val="00992041"/>
    <w:rsid w:val="009B25F7"/>
    <w:rsid w:val="009C2269"/>
    <w:rsid w:val="009E03A3"/>
    <w:rsid w:val="009E1918"/>
    <w:rsid w:val="009F111A"/>
    <w:rsid w:val="009F788E"/>
    <w:rsid w:val="00A00E39"/>
    <w:rsid w:val="00A1259C"/>
    <w:rsid w:val="00A3135B"/>
    <w:rsid w:val="00A4056E"/>
    <w:rsid w:val="00A6675B"/>
    <w:rsid w:val="00A708C0"/>
    <w:rsid w:val="00A71603"/>
    <w:rsid w:val="00AC4BC3"/>
    <w:rsid w:val="00AD27FC"/>
    <w:rsid w:val="00AF780B"/>
    <w:rsid w:val="00B035A1"/>
    <w:rsid w:val="00B03624"/>
    <w:rsid w:val="00B04F27"/>
    <w:rsid w:val="00B21704"/>
    <w:rsid w:val="00B24B1C"/>
    <w:rsid w:val="00B33B56"/>
    <w:rsid w:val="00B52095"/>
    <w:rsid w:val="00B61C10"/>
    <w:rsid w:val="00B7275A"/>
    <w:rsid w:val="00B84C95"/>
    <w:rsid w:val="00B85305"/>
    <w:rsid w:val="00BA188F"/>
    <w:rsid w:val="00BA57BF"/>
    <w:rsid w:val="00BC0ECE"/>
    <w:rsid w:val="00BC23DA"/>
    <w:rsid w:val="00BD4858"/>
    <w:rsid w:val="00BD49DB"/>
    <w:rsid w:val="00BD7052"/>
    <w:rsid w:val="00BF0653"/>
    <w:rsid w:val="00BF1F4D"/>
    <w:rsid w:val="00C421D1"/>
    <w:rsid w:val="00C62A08"/>
    <w:rsid w:val="00C831CA"/>
    <w:rsid w:val="00C83E1D"/>
    <w:rsid w:val="00C9274B"/>
    <w:rsid w:val="00C956CF"/>
    <w:rsid w:val="00CC1670"/>
    <w:rsid w:val="00CD574E"/>
    <w:rsid w:val="00CF6720"/>
    <w:rsid w:val="00D00B6C"/>
    <w:rsid w:val="00D01BAB"/>
    <w:rsid w:val="00D02200"/>
    <w:rsid w:val="00D05093"/>
    <w:rsid w:val="00D132F2"/>
    <w:rsid w:val="00D15252"/>
    <w:rsid w:val="00D3364D"/>
    <w:rsid w:val="00D42FE1"/>
    <w:rsid w:val="00D54662"/>
    <w:rsid w:val="00D835FF"/>
    <w:rsid w:val="00D924E1"/>
    <w:rsid w:val="00D943D3"/>
    <w:rsid w:val="00D946CA"/>
    <w:rsid w:val="00DA2BE3"/>
    <w:rsid w:val="00DA4D93"/>
    <w:rsid w:val="00DC0970"/>
    <w:rsid w:val="00DF2151"/>
    <w:rsid w:val="00DF2A17"/>
    <w:rsid w:val="00E17002"/>
    <w:rsid w:val="00E237D6"/>
    <w:rsid w:val="00E246DE"/>
    <w:rsid w:val="00E8258D"/>
    <w:rsid w:val="00E82B82"/>
    <w:rsid w:val="00E83E35"/>
    <w:rsid w:val="00E85C99"/>
    <w:rsid w:val="00E879BA"/>
    <w:rsid w:val="00E94E47"/>
    <w:rsid w:val="00E97183"/>
    <w:rsid w:val="00EB0D7A"/>
    <w:rsid w:val="00EB226A"/>
    <w:rsid w:val="00EB5B03"/>
    <w:rsid w:val="00EC7DDF"/>
    <w:rsid w:val="00F126C7"/>
    <w:rsid w:val="00F2065D"/>
    <w:rsid w:val="00F2592B"/>
    <w:rsid w:val="00F46B16"/>
    <w:rsid w:val="00F520CB"/>
    <w:rsid w:val="00F91355"/>
    <w:rsid w:val="00FB5F39"/>
    <w:rsid w:val="00FC69B0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A24EC9"/>
  <w15:docId w15:val="{92CA63A6-DB6E-45FC-A475-D2394DB2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en-AU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C45"/>
    <w:pPr>
      <w:keepNext/>
      <w:spacing w:after="0" w:line="24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FB6"/>
    <w:pPr>
      <w:keepNext/>
      <w:spacing w:after="0" w:line="240" w:lineRule="auto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pPr>
      <w:spacing w:line="240" w:lineRule="auto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Segoe UI" w:hAnsi="Segoe UI"/>
      <w:sz w:val="18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styleId="CommentReference">
    <w:name w:val="annotation reference"/>
    <w:basedOn w:val="DefaultParagraphFont"/>
    <w:semiHidden/>
    <w:rPr>
      <w:sz w:val="16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sz w:val="2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/>
      <w:sz w:val="18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C45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E83E35"/>
    <w:pPr>
      <w:spacing w:after="0" w:line="240" w:lineRule="auto"/>
    </w:pPr>
    <w:rPr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83E35"/>
    <w:rPr>
      <w:i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7FB6"/>
  </w:style>
  <w:style w:type="paragraph" w:styleId="Revision">
    <w:name w:val="Revision"/>
    <w:hidden/>
    <w:uiPriority w:val="99"/>
    <w:semiHidden/>
    <w:rsid w:val="00395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Jennipher Vivian</cp:lastModifiedBy>
  <cp:revision>5</cp:revision>
  <cp:lastPrinted>2017-11-29T22:56:00Z</cp:lastPrinted>
  <dcterms:created xsi:type="dcterms:W3CDTF">2018-02-21T22:51:00Z</dcterms:created>
  <dcterms:modified xsi:type="dcterms:W3CDTF">2019-06-21T00:07:00Z</dcterms:modified>
</cp:coreProperties>
</file>